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1C" w:rsidRDefault="00551E3C">
      <w:pPr>
        <w:spacing w:after="106" w:line="259" w:lineRule="auto"/>
        <w:ind w:left="-5"/>
        <w:jc w:val="left"/>
      </w:pPr>
      <w:r>
        <w:rPr>
          <w:b/>
          <w:u w:val="single" w:color="000000"/>
        </w:rPr>
        <w:t>Pressemitteilung</w:t>
      </w:r>
      <w:r w:rsidR="00C41934">
        <w:rPr>
          <w:b/>
          <w:u w:val="single" w:color="000000"/>
        </w:rPr>
        <w:t xml:space="preserve"> Stadtmarketing, </w:t>
      </w:r>
      <w:r>
        <w:rPr>
          <w:b/>
          <w:u w:val="single" w:color="000000"/>
        </w:rPr>
        <w:t xml:space="preserve">September </w:t>
      </w:r>
      <w:r w:rsidR="00775ABE">
        <w:rPr>
          <w:b/>
          <w:u w:val="single" w:color="000000"/>
        </w:rPr>
        <w:t>2024</w:t>
      </w:r>
      <w:r>
        <w:rPr>
          <w:b/>
        </w:rPr>
        <w:t xml:space="preserve"> </w:t>
      </w:r>
    </w:p>
    <w:p w:rsidR="00CE1E22" w:rsidRDefault="00CE1E22">
      <w:pPr>
        <w:spacing w:after="106" w:line="259" w:lineRule="auto"/>
        <w:ind w:left="-5"/>
        <w:jc w:val="left"/>
        <w:rPr>
          <w:b/>
          <w:u w:val="single" w:color="000000"/>
        </w:rPr>
      </w:pPr>
    </w:p>
    <w:p w:rsidR="00A3651C" w:rsidRDefault="00551E3C">
      <w:pPr>
        <w:spacing w:after="106" w:line="259" w:lineRule="auto"/>
        <w:ind w:left="-5"/>
        <w:jc w:val="left"/>
      </w:pPr>
      <w:r>
        <w:rPr>
          <w:b/>
          <w:u w:val="single" w:color="000000"/>
        </w:rPr>
        <w:t>Großes K</w:t>
      </w:r>
      <w:r w:rsidR="00775ABE">
        <w:rPr>
          <w:b/>
          <w:u w:val="single" w:color="000000"/>
        </w:rPr>
        <w:t>inderfest zum Weltkindertag 2024</w:t>
      </w:r>
    </w:p>
    <w:p w:rsidR="00A3651C" w:rsidRDefault="00551E3C" w:rsidP="006944B1">
      <w:pPr>
        <w:spacing w:after="105" w:line="259" w:lineRule="auto"/>
        <w:ind w:left="-5"/>
      </w:pPr>
      <w:r>
        <w:t xml:space="preserve">Neustadt in Holstein freut sich auf das große Kinderfest anlässlich des Weltkindertags. </w:t>
      </w:r>
    </w:p>
    <w:p w:rsidR="00A3651C" w:rsidRDefault="00551E3C" w:rsidP="006944B1">
      <w:pPr>
        <w:ind w:left="-5"/>
      </w:pPr>
      <w:r>
        <w:t xml:space="preserve">Der Weltkindertag wird seit 1954 weltweit gefeiert, setzt sich für die Rechte für Kinder ein und steht jedes Jahr unter einem anderen gemeinsamen Motto. Das Motto zum diesjährigen </w:t>
      </w:r>
    </w:p>
    <w:p w:rsidR="00A3651C" w:rsidRDefault="00551E3C" w:rsidP="006944B1">
      <w:pPr>
        <w:spacing w:after="314"/>
        <w:ind w:left="-5"/>
      </w:pPr>
      <w:r>
        <w:t>Weltkindertag lautet „</w:t>
      </w:r>
      <w:r w:rsidR="00775ABE">
        <w:t>Alle Kinder sind wichtig</w:t>
      </w:r>
      <w:r>
        <w:t>“. Dieses Motto ist auch zentrale Überschrift für das Kinderfest am Samstag, den 2</w:t>
      </w:r>
      <w:r w:rsidR="00775ABE">
        <w:t>1</w:t>
      </w:r>
      <w:r>
        <w:t>. September 202</w:t>
      </w:r>
      <w:r w:rsidR="00775ABE">
        <w:t>4</w:t>
      </w:r>
      <w:r>
        <w:t xml:space="preserve"> auf dem Neustädter Marktplatz. Über 20 Akteure, Vereine, Gruppen und Bündnisse präsentieren sich auf dem Marktplatz, zeigen die Bandbreite ihres ehrenamtlichen Engagements und stellen das Motto des Weltkindertags in den Fokus. Rund um den Globus leben Kinder in den verschiedenen Ländern unter den unterschiedlichsten Bedingungen. Sie alle wünschen sich eine Zukunft in einer lebenswerten Welt. Daher spielen die Themen Nachhaltigkeit, faire Bezahlung und der Umgang mit Ressourcen an diesem Tag eine große Rolle</w:t>
      </w:r>
      <w:r w:rsidR="00DA2285">
        <w:t>. Auch bei der Veranstaltung in Neustadt in Holstein.</w:t>
      </w:r>
    </w:p>
    <w:p w:rsidR="00A3651C" w:rsidRPr="0063470A" w:rsidRDefault="00551E3C" w:rsidP="0063470A">
      <w:pPr>
        <w:rPr>
          <w:b/>
        </w:rPr>
      </w:pPr>
      <w:r w:rsidRPr="0063470A">
        <w:rPr>
          <w:b/>
        </w:rPr>
        <w:t xml:space="preserve">Aktionen am Weltkindertag von rund 20 Teilnehmenden </w:t>
      </w:r>
    </w:p>
    <w:p w:rsidR="00775ABE" w:rsidRDefault="00551E3C">
      <w:pPr>
        <w:ind w:left="-5"/>
      </w:pPr>
      <w:r>
        <w:t xml:space="preserve">Der Weltkindertag wird am </w:t>
      </w:r>
      <w:r w:rsidR="00775ABE">
        <w:t>21</w:t>
      </w:r>
      <w:r>
        <w:t>. September durch den Kinderschutzbund</w:t>
      </w:r>
      <w:r w:rsidR="00775ABE">
        <w:t xml:space="preserve"> und durch </w:t>
      </w:r>
      <w:r>
        <w:t xml:space="preserve">die Stadt Neustadt in Holstein eröffnet. Danach gibt es ein buntes Bühnenprogramm auf und vor der Bühne und auf dem Marktplatz ein breites Angebot folgender Akteurinnen und Akteure: </w:t>
      </w:r>
    </w:p>
    <w:p w:rsidR="00775ABE" w:rsidRDefault="00551E3C" w:rsidP="006944B1">
      <w:pPr>
        <w:spacing w:after="0" w:line="360" w:lineRule="auto"/>
        <w:ind w:left="0" w:firstLine="0"/>
      </w:pPr>
      <w:r>
        <w:rPr>
          <w:b/>
        </w:rPr>
        <w:t xml:space="preserve">Akkordeon Orchester Ostseekrabben: </w:t>
      </w:r>
      <w:r>
        <w:t xml:space="preserve">Es gibt ein Glücksrad, bei dem Spenden für den Verein „Kinder auf Schmetterlingsflügeln“ eingesammelt werden. Darüber hinaus werden am Stand diverse Instrumente </w:t>
      </w:r>
      <w:r w:rsidR="00C16ECD">
        <w:t xml:space="preserve">präsentiert. </w:t>
      </w:r>
      <w:r>
        <w:t>Die Ostseekrabben nehmen auch am Bühnenprogramm teil.</w:t>
      </w:r>
    </w:p>
    <w:p w:rsidR="009B2DE8" w:rsidRDefault="009B2DE8" w:rsidP="009B2DE8">
      <w:pPr>
        <w:ind w:left="0" w:firstLine="0"/>
      </w:pPr>
      <w:r>
        <w:rPr>
          <w:b/>
        </w:rPr>
        <w:t xml:space="preserve">Bandprojekt </w:t>
      </w:r>
      <w:proofErr w:type="spellStart"/>
      <w:r>
        <w:rPr>
          <w:b/>
        </w:rPr>
        <w:t>unMöglich</w:t>
      </w:r>
      <w:proofErr w:type="spellEnd"/>
      <w:r>
        <w:rPr>
          <w:b/>
        </w:rPr>
        <w:t>:</w:t>
      </w:r>
      <w:r>
        <w:t xml:space="preserve"> </w:t>
      </w:r>
      <w:r w:rsidRPr="009A3B12">
        <w:t>Die inklusive Band „</w:t>
      </w:r>
      <w:proofErr w:type="spellStart"/>
      <w:r w:rsidRPr="009A3B12">
        <w:t>unMöglich</w:t>
      </w:r>
      <w:proofErr w:type="spellEnd"/>
      <w:r w:rsidRPr="009A3B12">
        <w:t xml:space="preserve"> 2.0“ bringt Cover-Musik und eigene Songs mit viel Spiel- und Lebensfreude auf die Bühne. Zum Weltkindertag überraschen sie mit einer Premiere ihres eigens für diesen Tag geschriebenen Songs „Kinder sind das Wichtigste“!</w:t>
      </w:r>
    </w:p>
    <w:p w:rsidR="00A3651C" w:rsidRDefault="00551E3C" w:rsidP="00775ABE">
      <w:pPr>
        <w:ind w:left="-15" w:firstLine="0"/>
      </w:pPr>
      <w:r>
        <w:rPr>
          <w:b/>
        </w:rPr>
        <w:t>Bündnis 90/ Die Grünen.</w:t>
      </w:r>
      <w:r>
        <w:t xml:space="preserve"> Hier wird Spielen und Spaß großgeschrieben. Bündnis 90/Die Grünen sind mit Gesellschaftsspielen im Großformat dabei. </w:t>
      </w:r>
    </w:p>
    <w:p w:rsidR="00A3651C" w:rsidRDefault="00551E3C" w:rsidP="009A3B12">
      <w:pPr>
        <w:ind w:left="0" w:firstLine="0"/>
      </w:pPr>
      <w:r>
        <w:rPr>
          <w:b/>
        </w:rPr>
        <w:t>Bürgermeister-Sprechstunde für Kinder:</w:t>
      </w:r>
      <w:r>
        <w:t xml:space="preserve"> Am Weltkindertag </w:t>
      </w:r>
      <w:r w:rsidR="00EA7FAD">
        <w:t xml:space="preserve">gibt es die zweite </w:t>
      </w:r>
      <w:r>
        <w:t xml:space="preserve">faire Open-Air-Bürgermeister-Sprechstunde für Kinder. Bürgermeister Mirko Spieckermann nimmt im Strandkorb Platz und für die Kinder </w:t>
      </w:r>
      <w:r w:rsidR="001962E5">
        <w:t>gibt es kleine Hocker,</w:t>
      </w:r>
      <w:r w:rsidR="006944B1">
        <w:t xml:space="preserve"> auf denen die Kinder </w:t>
      </w:r>
      <w:r>
        <w:t>Platz nehmen und dem Bürgermeister ihre Fragen stellen können. Zusätzlich gibt es Fair-Trade Saft. Die Sprechstunde findet von 1</w:t>
      </w:r>
      <w:r w:rsidR="00EA7FAD">
        <w:t xml:space="preserve">0.15 Uhr bis 12.30 Uhr statt </w:t>
      </w:r>
      <w:r>
        <w:t>und ist an diesem Tag ausschl</w:t>
      </w:r>
      <w:r w:rsidR="00EA7FAD">
        <w:t>ießlich für Kinder vorgesehen. Wer Lust hat, zu erleben, was ein Bürgermeister in seinem Alltag erlebt</w:t>
      </w:r>
      <w:r w:rsidR="001962E5">
        <w:t xml:space="preserve">, </w:t>
      </w:r>
      <w:r w:rsidR="00EA7FAD">
        <w:t>kann sich bewerben für die Aktion: „Bürgermeister für einen Tag“</w:t>
      </w:r>
      <w:r w:rsidR="001962E5">
        <w:t xml:space="preserve">, die für Kinder </w:t>
      </w:r>
      <w:r>
        <w:t>und Jugendliche zwischen 12 und 18 Jahren a</w:t>
      </w:r>
      <w:r w:rsidR="001962E5">
        <w:t>ngeboten wird.</w:t>
      </w:r>
    </w:p>
    <w:p w:rsidR="00E86178" w:rsidRPr="002E1B8F" w:rsidRDefault="00E86178" w:rsidP="00E86178">
      <w:pPr>
        <w:rPr>
          <w:color w:val="auto"/>
        </w:rPr>
      </w:pPr>
      <w:r w:rsidRPr="002E1B8F">
        <w:rPr>
          <w:b/>
          <w:color w:val="auto"/>
        </w:rPr>
        <w:t>BUND-Umwelthaus Neustadt</w:t>
      </w:r>
      <w:r w:rsidRPr="002E1B8F">
        <w:rPr>
          <w:color w:val="auto"/>
        </w:rPr>
        <w:t xml:space="preserve"> beteiligt sich am Weltkindertag mit spannenden Spielen und kreativen Bastelaktionen rund um das Thema "Plastik im Meer". Durch interaktive Aktivitäten lernen die Kinder spielerisch die Auswirkungen von Plastikverschmutzung auf die Meere kennen und wie sie zum Schutz der Umwelt beitragen können.  </w:t>
      </w:r>
    </w:p>
    <w:p w:rsidR="00EA794A" w:rsidRPr="00DE12A8" w:rsidRDefault="00EA794A" w:rsidP="00EA7FAD">
      <w:pPr>
        <w:rPr>
          <w:color w:val="auto"/>
        </w:rPr>
      </w:pPr>
      <w:r w:rsidRPr="00DE12A8">
        <w:rPr>
          <w:b/>
          <w:color w:val="auto"/>
        </w:rPr>
        <w:t>Bus</w:t>
      </w:r>
      <w:r w:rsidRPr="000628EA">
        <w:rPr>
          <w:b/>
          <w:color w:val="auto"/>
        </w:rPr>
        <w:t>-Shuttle:</w:t>
      </w:r>
      <w:r w:rsidR="003E6BC3" w:rsidRPr="00DE12A8">
        <w:rPr>
          <w:color w:val="auto"/>
        </w:rPr>
        <w:t xml:space="preserve"> anlässlich des Weltkindertags wird ein kostenloser Bus-Shuttle ab Pelzerhaken bis zum Marktplatz und zurück angeboten. Den Bus-Plan gibt es unter </w:t>
      </w:r>
      <w:hyperlink r:id="rId7" w:history="1">
        <w:r w:rsidR="003E6BC3" w:rsidRPr="00DE12A8">
          <w:rPr>
            <w:rStyle w:val="Hyperlink"/>
            <w:color w:val="auto"/>
          </w:rPr>
          <w:t>www.stadt-neustadt.de</w:t>
        </w:r>
      </w:hyperlink>
      <w:r w:rsidR="003E6BC3" w:rsidRPr="00DE12A8">
        <w:rPr>
          <w:color w:val="auto"/>
        </w:rPr>
        <w:t xml:space="preserve">. Die Fahrten werden von Möller Reisen übernommen. Die erste Fahrt startet um 9.30 Uhr in Pelzerhaken und die letzte um </w:t>
      </w:r>
      <w:r w:rsidR="00DE12A8" w:rsidRPr="00DE12A8">
        <w:rPr>
          <w:color w:val="auto"/>
        </w:rPr>
        <w:t>13.30 Uhr (stündlich)</w:t>
      </w:r>
      <w:r w:rsidR="003E6BC3" w:rsidRPr="00DE12A8">
        <w:rPr>
          <w:color w:val="auto"/>
        </w:rPr>
        <w:t xml:space="preserve">. </w:t>
      </w:r>
      <w:r w:rsidR="00DE12A8" w:rsidRPr="00DE12A8">
        <w:rPr>
          <w:color w:val="auto"/>
        </w:rPr>
        <w:t>Zurück finden die Fahrten ab 12.30 Uhr statt (stündlich bis 16.30 Uhr).</w:t>
      </w:r>
    </w:p>
    <w:p w:rsidR="007B6347" w:rsidRDefault="00551E3C" w:rsidP="007B6347">
      <w:pPr>
        <w:rPr>
          <w:rFonts w:ascii="Calibri" w:eastAsiaTheme="minorHAnsi" w:hAnsi="Calibri" w:cs="Calibri"/>
          <w:color w:val="auto"/>
        </w:rPr>
      </w:pPr>
      <w:r>
        <w:rPr>
          <w:b/>
        </w:rPr>
        <w:t xml:space="preserve">Deutscher Kinderschutzbund Ostholstein (DKSB): </w:t>
      </w:r>
      <w:r>
        <w:t xml:space="preserve">Der DKSB bietet selbst gebackenen Kuchen an, sowie Kaffee und Tee. Für die Kinder gibt es ein Stück Kuchen und ein Getränk gratis. Viele Einrichtungen des Kinderschutzbundes beteiligen sich </w:t>
      </w:r>
      <w:r w:rsidR="00EA7FAD">
        <w:t xml:space="preserve">an diesem Tag. Die Kita </w:t>
      </w:r>
      <w:r w:rsidR="007B6347">
        <w:t>„A</w:t>
      </w:r>
      <w:r w:rsidR="00EA7FAD">
        <w:t xml:space="preserve">m </w:t>
      </w:r>
      <w:r w:rsidR="003E6BC3">
        <w:t>Bi</w:t>
      </w:r>
      <w:r w:rsidR="006944B1">
        <w:t>n</w:t>
      </w:r>
      <w:r w:rsidR="003E6BC3">
        <w:t>n</w:t>
      </w:r>
      <w:r w:rsidR="006944B1">
        <w:t>e</w:t>
      </w:r>
      <w:r w:rsidR="00545C0C">
        <w:t>n</w:t>
      </w:r>
      <w:r w:rsidR="003E6BC3">
        <w:t>wasser</w:t>
      </w:r>
      <w:r w:rsidR="007B6347">
        <w:t>“</w:t>
      </w:r>
      <w:r w:rsidR="00EA7FAD">
        <w:t xml:space="preserve">, der Hort und die Soziale Gruppe, das Familienzentrum, die OGS Bad Schwartau und die </w:t>
      </w:r>
      <w:r w:rsidR="003E6BC3">
        <w:t xml:space="preserve">Kita OstseeKinder </w:t>
      </w:r>
      <w:r w:rsidR="00EA7FAD">
        <w:t>Haffkrug. Es gibt Bastel- und Mitmachstände</w:t>
      </w:r>
      <w:r w:rsidR="00545C0C">
        <w:t>, u.a. vom Familienzentrum</w:t>
      </w:r>
      <w:r w:rsidR="00EA7FAD">
        <w:t xml:space="preserve">. </w:t>
      </w:r>
      <w:r w:rsidR="00781AD8">
        <w:t>Die Kolleginnen aus der</w:t>
      </w:r>
      <w:r w:rsidR="006944B1">
        <w:t xml:space="preserve"> OGS </w:t>
      </w:r>
      <w:r w:rsidR="00781AD8">
        <w:t>Bad Schwartau vom DKSB OH e.V. werden einen Schminkstand anbieten</w:t>
      </w:r>
      <w:r w:rsidR="006D2E41">
        <w:t xml:space="preserve">. </w:t>
      </w:r>
      <w:r w:rsidR="00545C0C">
        <w:t xml:space="preserve">Das </w:t>
      </w:r>
      <w:r w:rsidR="00781AD8">
        <w:t xml:space="preserve">Kinderhaus und der Hort Neustadt (DKSB) werden gemeinsam einen Stand mit Airbrush-Tattoos anbieten. </w:t>
      </w:r>
      <w:r w:rsidR="007B6347">
        <w:t>Die KiT</w:t>
      </w:r>
      <w:r w:rsidR="007B6347">
        <w:t>a „Am Binnenwasser“ bietet das B</w:t>
      </w:r>
      <w:r w:rsidR="007B6347">
        <w:t>emalen von Stofftaschen, das Basteln von Schlüsselanhänger und Perlenschlangen an.</w:t>
      </w:r>
    </w:p>
    <w:p w:rsidR="005F1B31" w:rsidRDefault="007B6347" w:rsidP="007B6347">
      <w:r>
        <w:t xml:space="preserve">Der Förderkreis </w:t>
      </w:r>
      <w:proofErr w:type="spellStart"/>
      <w:r>
        <w:t>KiBi</w:t>
      </w:r>
      <w:proofErr w:type="spellEnd"/>
      <w:r>
        <w:t xml:space="preserve"> möchte Waffeln backen und verkaufen. </w:t>
      </w:r>
      <w:r w:rsidR="005F1B31">
        <w:t xml:space="preserve">Auch der Vorstand ist mit dabei und informiert über die wichtige Arbeit des Kinderschutzbundes und führt eine Glücksrad-Aktion durch. </w:t>
      </w:r>
    </w:p>
    <w:p w:rsidR="001268CB" w:rsidRPr="001268CB" w:rsidRDefault="00BF589A" w:rsidP="001268CB">
      <w:pPr>
        <w:rPr>
          <w:rFonts w:ascii="Calibri" w:eastAsiaTheme="minorHAnsi" w:hAnsi="Calibri" w:cs="Calibri"/>
          <w:color w:val="auto"/>
        </w:rPr>
      </w:pPr>
      <w:proofErr w:type="spellStart"/>
      <w:r w:rsidRPr="001268CB">
        <w:rPr>
          <w:b/>
          <w:color w:val="auto"/>
        </w:rPr>
        <w:t>Demokatrie</w:t>
      </w:r>
      <w:proofErr w:type="spellEnd"/>
      <w:r w:rsidRPr="001268CB">
        <w:rPr>
          <w:b/>
          <w:color w:val="auto"/>
        </w:rPr>
        <w:t xml:space="preserve"> Leben</w:t>
      </w:r>
      <w:r w:rsidR="001268CB" w:rsidRPr="001268CB">
        <w:rPr>
          <w:b/>
          <w:color w:val="auto"/>
        </w:rPr>
        <w:t xml:space="preserve">: </w:t>
      </w:r>
      <w:r w:rsidR="001268CB" w:rsidRPr="001268CB">
        <w:rPr>
          <w:color w:val="auto"/>
        </w:rPr>
        <w:t xml:space="preserve">Der </w:t>
      </w:r>
      <w:proofErr w:type="spellStart"/>
      <w:r w:rsidR="001268CB" w:rsidRPr="001268CB">
        <w:rPr>
          <w:color w:val="auto"/>
        </w:rPr>
        <w:t>Escape</w:t>
      </w:r>
      <w:proofErr w:type="spellEnd"/>
      <w:r w:rsidR="001268CB" w:rsidRPr="001268CB">
        <w:rPr>
          <w:color w:val="auto"/>
        </w:rPr>
        <w:t xml:space="preserve"> Room hat das Thema Neustädter Kommunalpolitik</w:t>
      </w:r>
      <w:r w:rsidR="00EF2458">
        <w:rPr>
          <w:color w:val="auto"/>
        </w:rPr>
        <w:t>.</w:t>
      </w:r>
    </w:p>
    <w:p w:rsidR="00C97985" w:rsidRPr="00C97985" w:rsidRDefault="00C97985" w:rsidP="005F1B31">
      <w:pPr>
        <w:ind w:left="0" w:firstLine="0"/>
      </w:pPr>
      <w:r>
        <w:rPr>
          <w:b/>
        </w:rPr>
        <w:t xml:space="preserve">Weiße Ring Außenstelle Ostholstein: </w:t>
      </w:r>
      <w:r>
        <w:t xml:space="preserve">Elke </w:t>
      </w:r>
      <w:proofErr w:type="spellStart"/>
      <w:r>
        <w:t>Ahlering</w:t>
      </w:r>
      <w:proofErr w:type="spellEnd"/>
      <w:r>
        <w:t>, Prävent</w:t>
      </w:r>
      <w:r w:rsidR="00DE17B3">
        <w:t>ionsbeauftragte des Weißen Ring</w:t>
      </w:r>
      <w:r>
        <w:t xml:space="preserve"> informiert z</w:t>
      </w:r>
      <w:r w:rsidR="007F769C">
        <w:t>u</w:t>
      </w:r>
      <w:r>
        <w:t xml:space="preserve"> Maßnahmen </w:t>
      </w:r>
      <w:r w:rsidR="007F769C">
        <w:t>aus dem Bereich Kinderschutz.</w:t>
      </w:r>
      <w:r>
        <w:t xml:space="preserve"> </w:t>
      </w:r>
      <w:r w:rsidR="007F769C">
        <w:t>Darüber hinaus gibt es eine Glücksrad-Aktion.</w:t>
      </w:r>
    </w:p>
    <w:p w:rsidR="00A3651C" w:rsidRDefault="00551E3C" w:rsidP="00D270B0">
      <w:pPr>
        <w:ind w:left="0" w:firstLine="0"/>
      </w:pPr>
      <w:r>
        <w:rPr>
          <w:b/>
        </w:rPr>
        <w:t>Der Familientreff am Westpreußenring</w:t>
      </w:r>
      <w:r>
        <w:t xml:space="preserve">: </w:t>
      </w:r>
      <w:r w:rsidR="00D270B0">
        <w:t xml:space="preserve">Der Familientreff am Westpreußenring sorgt für die herzhafte Versorgung: Ob </w:t>
      </w:r>
      <w:proofErr w:type="spellStart"/>
      <w:r w:rsidR="00D270B0">
        <w:t>Veggi</w:t>
      </w:r>
      <w:proofErr w:type="spellEnd"/>
      <w:r w:rsidR="00D270B0">
        <w:t xml:space="preserve">-Wurst, klassische Wurst oder Pute und Nacken, der Schwenkgrill wird an diesem Tag nicht kalt werden.  Auch Kaltgetränke werden an diesem Tag ausgegeben. </w:t>
      </w:r>
      <w:r>
        <w:t xml:space="preserve">Weiterhin bietet der Familientreff einen kreativen Mitmachstand an. Die Teilnahme ist kostenlos.  </w:t>
      </w:r>
    </w:p>
    <w:p w:rsidR="00E86178" w:rsidRDefault="00E86178" w:rsidP="00E86178">
      <w:pPr>
        <w:ind w:left="0" w:firstLine="0"/>
      </w:pPr>
      <w:r>
        <w:rPr>
          <w:b/>
        </w:rPr>
        <w:t xml:space="preserve">Der Förderverein </w:t>
      </w:r>
      <w:proofErr w:type="spellStart"/>
      <w:r>
        <w:rPr>
          <w:b/>
        </w:rPr>
        <w:t>Lümü</w:t>
      </w:r>
      <w:proofErr w:type="spellEnd"/>
      <w:r>
        <w:rPr>
          <w:b/>
        </w:rPr>
        <w:t xml:space="preserve"> e.V.</w:t>
      </w:r>
      <w:r w:rsidR="00DE17B3">
        <w:t xml:space="preserve">. „Der `Förderverein </w:t>
      </w:r>
      <w:proofErr w:type="spellStart"/>
      <w:r w:rsidR="00DE17B3">
        <w:t>LüMü</w:t>
      </w:r>
      <w:proofErr w:type="spellEnd"/>
      <w:r w:rsidR="00DE17B3">
        <w:t xml:space="preserve"> e. V.</w:t>
      </w:r>
      <w:r w:rsidRPr="00D379D2">
        <w:t xml:space="preserve"> der Kita </w:t>
      </w:r>
      <w:proofErr w:type="spellStart"/>
      <w:r w:rsidRPr="00D379D2">
        <w:t>Lübscher</w:t>
      </w:r>
      <w:proofErr w:type="spellEnd"/>
      <w:r w:rsidRPr="00D379D2">
        <w:t xml:space="preserve"> Mühlenberg bietet zur Abkühlung Slush</w:t>
      </w:r>
      <w:r>
        <w:t>-E</w:t>
      </w:r>
      <w:r w:rsidRPr="00D379D2">
        <w:t xml:space="preserve">is, sowie ein Gewinnspiel am Glücksrad an.“ </w:t>
      </w:r>
    </w:p>
    <w:p w:rsidR="005F1B31" w:rsidRDefault="00551E3C" w:rsidP="005F1B31">
      <w:r>
        <w:rPr>
          <w:b/>
        </w:rPr>
        <w:t xml:space="preserve">Fair Trade Steuerungsgruppe: </w:t>
      </w:r>
      <w:r>
        <w:t xml:space="preserve">Die </w:t>
      </w:r>
      <w:proofErr w:type="spellStart"/>
      <w:r>
        <w:t>Fairtrade</w:t>
      </w:r>
      <w:proofErr w:type="spellEnd"/>
      <w:r>
        <w:t>-Steuerungsgruppe unterstützt den Weltkindertag mit einem Sponsoring fair gehandelter Produkte</w:t>
      </w:r>
      <w:r w:rsidR="005F1B31">
        <w:t>.</w:t>
      </w:r>
    </w:p>
    <w:p w:rsidR="003965E7" w:rsidRPr="003965E7" w:rsidRDefault="00EA794A" w:rsidP="005F1B31">
      <w:pPr>
        <w:rPr>
          <w:color w:val="auto"/>
        </w:rPr>
      </w:pPr>
      <w:r w:rsidRPr="003965E7">
        <w:rPr>
          <w:b/>
          <w:color w:val="auto"/>
        </w:rPr>
        <w:t>Foodsharing</w:t>
      </w:r>
      <w:r w:rsidR="006761E6" w:rsidRPr="003965E7">
        <w:rPr>
          <w:b/>
          <w:color w:val="auto"/>
        </w:rPr>
        <w:t xml:space="preserve">: </w:t>
      </w:r>
      <w:r w:rsidR="003965E7" w:rsidRPr="003965E7">
        <w:rPr>
          <w:color w:val="auto"/>
        </w:rPr>
        <w:t xml:space="preserve">„Wir haben von foodsharing ein Kühlschrank Sortierspiel vorbereitet, es wird eine Gemüsedemo geben und Sinnesspiele, die das Auge, Nase, Mund-Prinzip verdeutlichen“. </w:t>
      </w:r>
    </w:p>
    <w:p w:rsidR="00E86178" w:rsidRPr="006761E6" w:rsidRDefault="00E86178" w:rsidP="00E86178">
      <w:pPr>
        <w:rPr>
          <w:color w:val="auto"/>
        </w:rPr>
      </w:pPr>
      <w:r w:rsidRPr="006761E6">
        <w:rPr>
          <w:b/>
          <w:color w:val="auto"/>
        </w:rPr>
        <w:t xml:space="preserve">Freie evangelische Gemeinde: </w:t>
      </w:r>
      <w:r w:rsidRPr="006761E6">
        <w:rPr>
          <w:color w:val="auto"/>
        </w:rPr>
        <w:t>" bietet Spiel und Spaß rund um die Arche Noah und die Tiere an Bord an. Jeder ist willkommen, alles kostenfrei und umsonst.</w:t>
      </w:r>
    </w:p>
    <w:p w:rsidR="005F1B31" w:rsidRDefault="005F1B31" w:rsidP="005F1B31">
      <w:pPr>
        <w:rPr>
          <w:rFonts w:ascii="Segoe UI Symbol" w:eastAsia="Segoe UI Symbol" w:hAnsi="Segoe UI Symbol" w:cs="Segoe UI Symbol"/>
        </w:rPr>
      </w:pPr>
      <w:r>
        <w:rPr>
          <w:b/>
        </w:rPr>
        <w:t>F</w:t>
      </w:r>
      <w:r w:rsidR="00551E3C">
        <w:rPr>
          <w:b/>
        </w:rPr>
        <w:t>reiwillige Feuerwehr Neustadt in Holstein:</w:t>
      </w:r>
      <w:r w:rsidR="00551E3C">
        <w:t xml:space="preserve"> </w:t>
      </w:r>
      <w:r w:rsidR="007B6347" w:rsidRPr="007B6347">
        <w:t xml:space="preserve">Die Jugendfeuerwehr Neustadt in Holstein präsentiert sich am diesjährigen Weltkindertag mit einem Löschfahrzeug zur Fahrzeugschau und vielen Mitmachaktionen. </w:t>
      </w:r>
      <w:r w:rsidR="00551E3C">
        <w:t xml:space="preserve">Am Stand selbst werden alle Fragen rund um das Thema Feuerwehr beantwortet. </w:t>
      </w:r>
    </w:p>
    <w:p w:rsidR="00E86178" w:rsidRPr="00A656E8" w:rsidRDefault="00E86178" w:rsidP="00E86178">
      <w:pPr>
        <w:tabs>
          <w:tab w:val="left" w:pos="3610"/>
        </w:tabs>
        <w:rPr>
          <w:color w:val="auto"/>
        </w:rPr>
      </w:pPr>
      <w:r w:rsidRPr="00C838A1">
        <w:rPr>
          <w:b/>
          <w:color w:val="auto"/>
        </w:rPr>
        <w:t xml:space="preserve">Kinderzentrum Pelzerhaken: </w:t>
      </w:r>
      <w:r w:rsidRPr="00A656E8">
        <w:rPr>
          <w:color w:val="auto"/>
        </w:rPr>
        <w:t>"Der Förderkreis des Kinderzentrums Pelzerhaken steht für helfen und fördern und möchte am Weltkindertag Kinder mit und ohne Einschränkungen durch Mandalas und Schleuderbilder kreativ werden lassen."</w:t>
      </w:r>
    </w:p>
    <w:p w:rsidR="00E86178" w:rsidRDefault="00E86178" w:rsidP="00E86178">
      <w:pPr>
        <w:rPr>
          <w:color w:val="auto"/>
        </w:rPr>
      </w:pPr>
      <w:r w:rsidRPr="00C838A1">
        <w:rPr>
          <w:b/>
          <w:color w:val="auto"/>
        </w:rPr>
        <w:t>Kinder und Jugendparlament (</w:t>
      </w:r>
      <w:proofErr w:type="spellStart"/>
      <w:r w:rsidRPr="00C838A1">
        <w:rPr>
          <w:b/>
          <w:color w:val="auto"/>
        </w:rPr>
        <w:t>Kijupa</w:t>
      </w:r>
      <w:proofErr w:type="spellEnd"/>
      <w:r w:rsidRPr="00C838A1">
        <w:rPr>
          <w:b/>
          <w:color w:val="auto"/>
        </w:rPr>
        <w:t xml:space="preserve">): </w:t>
      </w:r>
      <w:r w:rsidRPr="00882CC2">
        <w:rPr>
          <w:color w:val="auto"/>
        </w:rPr>
        <w:t>„Das Kinder- und Jugendparlament zeigt in einem Popcornzelt einen kleinen Film über Kinderrechte. Das Wunschhorn verteilt Fair Trade Schokolade und kleine Überraschungen (Live-Act).</w:t>
      </w:r>
      <w:r>
        <w:rPr>
          <w:color w:val="auto"/>
        </w:rPr>
        <w:t xml:space="preserve"> </w:t>
      </w:r>
      <w:r w:rsidRPr="00882CC2">
        <w:rPr>
          <w:color w:val="auto"/>
        </w:rPr>
        <w:t>Aus einem Regenbogenkugelpool (Wü</w:t>
      </w:r>
      <w:r>
        <w:rPr>
          <w:color w:val="auto"/>
        </w:rPr>
        <w:t xml:space="preserve">nschepool) können Kinderrechte </w:t>
      </w:r>
      <w:r w:rsidRPr="00882CC2">
        <w:rPr>
          <w:color w:val="auto"/>
        </w:rPr>
        <w:t xml:space="preserve">gefischt werden, um sie dann mit den Parlamentariern zu besprechen und selbst Wünsche zu äußern, die in der Stadt zur Verbesserung für Kinder- und Jugendliche zum Gespräch einladen. </w:t>
      </w:r>
    </w:p>
    <w:p w:rsidR="00E86178" w:rsidRDefault="00E86178" w:rsidP="00E86178">
      <w:r>
        <w:rPr>
          <w:b/>
        </w:rPr>
        <w:t xml:space="preserve">Kriminalpolizeistelle Neustadt in Holstein: </w:t>
      </w:r>
      <w:r w:rsidRPr="001962E5">
        <w:t>Streifenwagen als Foto-Point, Ausstattung der Polizei kennen lernen: wie schwer ist eine Weste, ein Helm… "Polizei zum Anfassen"</w:t>
      </w:r>
      <w:r>
        <w:t>.</w:t>
      </w:r>
    </w:p>
    <w:p w:rsidR="00A3651C" w:rsidRPr="006761E6" w:rsidRDefault="00551E3C" w:rsidP="00DE17B3">
      <w:pPr>
        <w:rPr>
          <w:color w:val="auto"/>
        </w:rPr>
      </w:pPr>
      <w:r w:rsidRPr="006761E6">
        <w:rPr>
          <w:b/>
          <w:color w:val="auto"/>
        </w:rPr>
        <w:t>Marinekameradschaft:</w:t>
      </w:r>
      <w:r w:rsidRPr="006761E6">
        <w:rPr>
          <w:color w:val="auto"/>
        </w:rPr>
        <w:t xml:space="preserve"> </w:t>
      </w:r>
      <w:r w:rsidR="00A620C4" w:rsidRPr="006761E6">
        <w:rPr>
          <w:color w:val="auto"/>
        </w:rPr>
        <w:t xml:space="preserve">Die Jugendmodellbaugruppe der Marinekameradschaft </w:t>
      </w:r>
      <w:r w:rsidR="00D270B0" w:rsidRPr="006761E6">
        <w:rPr>
          <w:color w:val="auto"/>
        </w:rPr>
        <w:t>Neustadt stellt</w:t>
      </w:r>
      <w:r w:rsidR="00A620C4" w:rsidRPr="006761E6">
        <w:rPr>
          <w:color w:val="auto"/>
        </w:rPr>
        <w:t xml:space="preserve"> Schiffsmodelle aus</w:t>
      </w:r>
      <w:r w:rsidR="00DE17B3">
        <w:rPr>
          <w:color w:val="auto"/>
        </w:rPr>
        <w:t xml:space="preserve">, </w:t>
      </w:r>
      <w:r w:rsidR="00A620C4" w:rsidRPr="006761E6">
        <w:rPr>
          <w:color w:val="auto"/>
        </w:rPr>
        <w:t xml:space="preserve">die von den Jugendlichen gebastelt </w:t>
      </w:r>
      <w:r w:rsidR="00882CC2" w:rsidRPr="006761E6">
        <w:rPr>
          <w:color w:val="auto"/>
        </w:rPr>
        <w:t>wurden. Als</w:t>
      </w:r>
      <w:r w:rsidR="00A620C4" w:rsidRPr="006761E6">
        <w:rPr>
          <w:color w:val="auto"/>
        </w:rPr>
        <w:t xml:space="preserve"> Highlight präsentiert die Gruppe das Modell des Taucherschulboot -TSB </w:t>
      </w:r>
      <w:proofErr w:type="spellStart"/>
      <w:r w:rsidR="00A620C4" w:rsidRPr="006761E6">
        <w:rPr>
          <w:color w:val="auto"/>
        </w:rPr>
        <w:t>Baltrum</w:t>
      </w:r>
      <w:proofErr w:type="spellEnd"/>
      <w:r w:rsidR="00A620C4" w:rsidRPr="006761E6">
        <w:rPr>
          <w:color w:val="auto"/>
        </w:rPr>
        <w:t xml:space="preserve"> Heimathafen Ne</w:t>
      </w:r>
      <w:r w:rsidR="00DE17B3">
        <w:rPr>
          <w:color w:val="auto"/>
        </w:rPr>
        <w:t>ustadt in Holstein im Maßstab 1</w:t>
      </w:r>
      <w:r w:rsidR="00A620C4" w:rsidRPr="006761E6">
        <w:rPr>
          <w:color w:val="auto"/>
        </w:rPr>
        <w:t xml:space="preserve">: 25. Dieses Modell ist über 2 m lang. </w:t>
      </w:r>
      <w:r w:rsidR="006761E6" w:rsidRPr="006761E6">
        <w:rPr>
          <w:color w:val="auto"/>
        </w:rPr>
        <w:t xml:space="preserve">An </w:t>
      </w:r>
      <w:r w:rsidR="00A620C4" w:rsidRPr="006761E6">
        <w:rPr>
          <w:color w:val="auto"/>
        </w:rPr>
        <w:t>interessierte Kinder</w:t>
      </w:r>
      <w:r w:rsidR="006761E6" w:rsidRPr="006761E6">
        <w:rPr>
          <w:color w:val="auto"/>
        </w:rPr>
        <w:t xml:space="preserve"> </w:t>
      </w:r>
      <w:r w:rsidR="00DE17B3">
        <w:rPr>
          <w:color w:val="auto"/>
        </w:rPr>
        <w:t xml:space="preserve">werden </w:t>
      </w:r>
      <w:r w:rsidR="006761E6" w:rsidRPr="006761E6">
        <w:rPr>
          <w:color w:val="auto"/>
        </w:rPr>
        <w:t>Anfänger -Modellbausätze verteilt.</w:t>
      </w:r>
    </w:p>
    <w:p w:rsidR="00A3651C" w:rsidRDefault="00551E3C" w:rsidP="00882CC2">
      <w:r>
        <w:rPr>
          <w:b/>
        </w:rPr>
        <w:t>Neustädter Volkstanzkreis e.V.:</w:t>
      </w:r>
      <w:r>
        <w:t xml:space="preserve"> Auch der Neustädter Volkstanzkreis beteiligt sich in diesem Jahr am Bühnenprogr</w:t>
      </w:r>
      <w:r w:rsidR="005E72A5">
        <w:t xml:space="preserve">amm und initiiert Mitmachtänze vom Kleinen Kreis. </w:t>
      </w:r>
      <w:r w:rsidR="00952F4D">
        <w:t xml:space="preserve">Darüber hinaus hat sich der </w:t>
      </w:r>
      <w:r w:rsidR="003C344C">
        <w:t xml:space="preserve">„Mittlere Kreis“ vom </w:t>
      </w:r>
      <w:r w:rsidR="00952F4D">
        <w:t>Neustädter Vol</w:t>
      </w:r>
      <w:r w:rsidR="00D270B0">
        <w:t>k</w:t>
      </w:r>
      <w:r w:rsidR="00952F4D">
        <w:t>stanzkreis „</w:t>
      </w:r>
      <w:proofErr w:type="spellStart"/>
      <w:r w:rsidR="00952F4D">
        <w:t>J</w:t>
      </w:r>
      <w:r w:rsidR="005E72A5">
        <w:t>iMs</w:t>
      </w:r>
      <w:proofErr w:type="spellEnd"/>
      <w:r w:rsidR="00952F4D">
        <w:t xml:space="preserve"> Bar“ ausgeliehen und </w:t>
      </w:r>
      <w:r w:rsidR="00DE17B3">
        <w:t>verkauft a</w:t>
      </w:r>
      <w:r w:rsidR="00952F4D">
        <w:t>lkoholfreie Cocktails</w:t>
      </w:r>
      <w:r w:rsidR="005E72A5">
        <w:t xml:space="preserve">. </w:t>
      </w:r>
      <w:proofErr w:type="spellStart"/>
      <w:r w:rsidR="005E72A5">
        <w:t>JiMs</w:t>
      </w:r>
      <w:proofErr w:type="spellEnd"/>
      <w:r w:rsidR="005E72A5">
        <w:t xml:space="preserve"> Bar ist ein Projekt des Kinder- und Jugendschutzes.</w:t>
      </w:r>
    </w:p>
    <w:p w:rsidR="00A3651C" w:rsidRPr="005E72A5" w:rsidRDefault="00952F4D" w:rsidP="00952F4D">
      <w:pPr>
        <w:rPr>
          <w:color w:val="auto"/>
        </w:rPr>
      </w:pPr>
      <w:r w:rsidRPr="005E72A5">
        <w:rPr>
          <w:b/>
          <w:color w:val="auto"/>
        </w:rPr>
        <w:t>O</w:t>
      </w:r>
      <w:r w:rsidR="00551E3C" w:rsidRPr="005E72A5">
        <w:rPr>
          <w:b/>
          <w:color w:val="auto"/>
        </w:rPr>
        <w:t>ffene Ganztagsschule der Grundschule Neustädter Bucht:</w:t>
      </w:r>
      <w:r w:rsidR="00551E3C" w:rsidRPr="005E72A5">
        <w:rPr>
          <w:color w:val="auto"/>
        </w:rPr>
        <w:t xml:space="preserve"> Auch die OGS der Grundschule ist wieder dabei und</w:t>
      </w:r>
      <w:r w:rsidR="005E72A5" w:rsidRPr="005E72A5">
        <w:rPr>
          <w:color w:val="auto"/>
        </w:rPr>
        <w:t xml:space="preserve"> organisiert die</w:t>
      </w:r>
      <w:r w:rsidR="00551E3C" w:rsidRPr="005E72A5">
        <w:rPr>
          <w:color w:val="auto"/>
        </w:rPr>
        <w:t xml:space="preserve"> </w:t>
      </w:r>
      <w:r w:rsidR="005E72A5" w:rsidRPr="005E72A5">
        <w:rPr>
          <w:color w:val="auto"/>
        </w:rPr>
        <w:t>Mitmach-Aktion: Säckchen fühlen und Ringe werfen</w:t>
      </w:r>
    </w:p>
    <w:p w:rsidR="00D379D2" w:rsidRPr="00D379D2" w:rsidRDefault="00D379D2" w:rsidP="00952F4D">
      <w:r>
        <w:rPr>
          <w:b/>
        </w:rPr>
        <w:t>Schmück-Mich-Bäume:</w:t>
      </w:r>
      <w:r>
        <w:t xml:space="preserve"> Auch in diesem Jahr werden wieder kleine Bio-Tannenbäume im Stadtgebiet aufgestellt. Diese können wieder</w:t>
      </w:r>
      <w:r w:rsidR="00DE17B3">
        <w:t xml:space="preserve"> </w:t>
      </w:r>
      <w:r>
        <w:t>nach Herzenslust von Groß und Klein geschmückt werden. Bei Bedarf wird vom Stadtmarketing auch entsprechendes Schmück-Material zur Verfügung gestellt werden. Am Weltkindertag wird diese Aktion vorgestellt und aufgerufen, sich zu beteiligen.</w:t>
      </w:r>
    </w:p>
    <w:p w:rsidR="00DA4DF1" w:rsidRDefault="00551E3C" w:rsidP="00952F4D">
      <w:r>
        <w:rPr>
          <w:b/>
        </w:rPr>
        <w:t>Spielmanns- und Fanfarenzug:</w:t>
      </w:r>
      <w:r>
        <w:t xml:space="preserve"> Der Spielmanns- und </w:t>
      </w:r>
      <w:r w:rsidR="00DE17B3">
        <w:t xml:space="preserve">Fanfarenzug sucht </w:t>
      </w:r>
      <w:r>
        <w:t xml:space="preserve">immer neue Mitspielerinnen und Mitspieler - jeder ist willkommen. Zum Vergnügen wird auch ein Spiel vorbereitet. </w:t>
      </w:r>
    </w:p>
    <w:p w:rsidR="00EA794A" w:rsidRPr="00826A7C" w:rsidRDefault="00EA794A" w:rsidP="005E72A5">
      <w:pPr>
        <w:rPr>
          <w:b/>
          <w:color w:val="auto"/>
        </w:rPr>
      </w:pPr>
      <w:r w:rsidRPr="00826A7C">
        <w:rPr>
          <w:b/>
          <w:color w:val="auto"/>
        </w:rPr>
        <w:t>Stadtbücherei</w:t>
      </w:r>
      <w:r w:rsidR="005E72A5" w:rsidRPr="00826A7C">
        <w:rPr>
          <w:b/>
          <w:color w:val="auto"/>
        </w:rPr>
        <w:t xml:space="preserve"> mit dem </w:t>
      </w:r>
      <w:proofErr w:type="spellStart"/>
      <w:r w:rsidR="005E72A5" w:rsidRPr="00826A7C">
        <w:rPr>
          <w:b/>
          <w:color w:val="auto"/>
        </w:rPr>
        <w:t>MakerSpace</w:t>
      </w:r>
      <w:proofErr w:type="spellEnd"/>
      <w:r w:rsidR="005E72A5" w:rsidRPr="00826A7C">
        <w:rPr>
          <w:b/>
          <w:color w:val="auto"/>
        </w:rPr>
        <w:t>:</w:t>
      </w:r>
      <w:r w:rsidR="005E72A5" w:rsidRPr="00826A7C">
        <w:rPr>
          <w:color w:val="auto"/>
        </w:rPr>
        <w:t xml:space="preserve"> Lesezeichen werden von den Kindern am Tablet erstellt und mit </w:t>
      </w:r>
      <w:r w:rsidR="00DE17B3">
        <w:rPr>
          <w:color w:val="auto"/>
        </w:rPr>
        <w:t xml:space="preserve">einem </w:t>
      </w:r>
      <w:r w:rsidR="005E72A5" w:rsidRPr="00826A7C">
        <w:rPr>
          <w:color w:val="auto"/>
        </w:rPr>
        <w:t>3D-Drucker ausgedruckt</w:t>
      </w:r>
      <w:r w:rsidR="00826A7C" w:rsidRPr="00826A7C">
        <w:rPr>
          <w:color w:val="auto"/>
        </w:rPr>
        <w:t xml:space="preserve">. Es </w:t>
      </w:r>
      <w:r w:rsidR="005E72A5" w:rsidRPr="00826A7C">
        <w:rPr>
          <w:color w:val="auto"/>
        </w:rPr>
        <w:t xml:space="preserve">können </w:t>
      </w:r>
      <w:r w:rsidR="00826A7C">
        <w:rPr>
          <w:color w:val="auto"/>
        </w:rPr>
        <w:t xml:space="preserve">auch </w:t>
      </w:r>
      <w:r w:rsidR="005E72A5" w:rsidRPr="00826A7C">
        <w:rPr>
          <w:color w:val="auto"/>
        </w:rPr>
        <w:t>Schriftzüge und Grafiken mit dem Stempelset von „</w:t>
      </w:r>
      <w:proofErr w:type="spellStart"/>
      <w:r w:rsidR="005E72A5" w:rsidRPr="00826A7C">
        <w:rPr>
          <w:color w:val="auto"/>
        </w:rPr>
        <w:t>BlockFace</w:t>
      </w:r>
      <w:proofErr w:type="spellEnd"/>
      <w:r w:rsidR="005E72A5" w:rsidRPr="00826A7C">
        <w:rPr>
          <w:color w:val="auto"/>
        </w:rPr>
        <w:t>“ von Hand erstellt und in Hoch- und Tiefdruck mit der Druckerpresse von „</w:t>
      </w:r>
      <w:proofErr w:type="spellStart"/>
      <w:r w:rsidR="005E72A5" w:rsidRPr="00826A7C">
        <w:rPr>
          <w:color w:val="auto"/>
        </w:rPr>
        <w:t>OpenPressProject</w:t>
      </w:r>
      <w:proofErr w:type="spellEnd"/>
      <w:r w:rsidR="005E72A5" w:rsidRPr="00826A7C">
        <w:rPr>
          <w:color w:val="auto"/>
        </w:rPr>
        <w:t>“ gedruckt werden</w:t>
      </w:r>
      <w:r w:rsidR="00826A7C">
        <w:rPr>
          <w:b/>
          <w:color w:val="auto"/>
        </w:rPr>
        <w:t>.</w:t>
      </w:r>
    </w:p>
    <w:p w:rsidR="00A3651C" w:rsidRPr="005E72A5" w:rsidRDefault="00551E3C" w:rsidP="00C16ECD">
      <w:pPr>
        <w:rPr>
          <w:color w:val="auto"/>
        </w:rPr>
      </w:pPr>
      <w:r w:rsidRPr="005E72A5">
        <w:rPr>
          <w:b/>
          <w:color w:val="auto"/>
        </w:rPr>
        <w:t>Stadtwerke Neustadt in Holstein:</w:t>
      </w:r>
      <w:r w:rsidRPr="005E72A5">
        <w:rPr>
          <w:color w:val="auto"/>
        </w:rPr>
        <w:t xml:space="preserve"> </w:t>
      </w:r>
      <w:r w:rsidR="00C16ECD" w:rsidRPr="00C16ECD">
        <w:rPr>
          <w:color w:val="auto"/>
        </w:rPr>
        <w:t xml:space="preserve">Stadtwerke Neustadt in Holstein: Die Stadtwerke Neustadt in Holstein bieten an Ihrem Stand wieder eine Mitmachaktion an. Es können Marienkäferhäuser, Blumen-Bilderrahmen aus Holz sowie Stoffbeutel bemalt werden. Darüber hinaus sind die Stadtwerke auch Sponsor der Veranstaltung. </w:t>
      </w:r>
    </w:p>
    <w:p w:rsidR="0063470A" w:rsidRPr="0063470A" w:rsidRDefault="0063470A" w:rsidP="00952F4D">
      <w:pPr>
        <w:rPr>
          <w:color w:val="auto"/>
        </w:rPr>
      </w:pPr>
      <w:r w:rsidRPr="0063470A">
        <w:rPr>
          <w:b/>
          <w:color w:val="auto"/>
        </w:rPr>
        <w:t xml:space="preserve">THW Ortsverband und THW Helfervereinigung: </w:t>
      </w:r>
      <w:r w:rsidRPr="0063470A">
        <w:rPr>
          <w:color w:val="auto"/>
        </w:rPr>
        <w:t>Hier stehen Geschicklichkeit und Information im Vordergrund. Das Enten-Angeln und die THW-Geschicklichkeitsspiele und sind auf jeden Fall einen Versuch wert. Der Spaß steht dabei immer im Fokus. Darüber hinaus wird gegen eine Spende köstliches blaues Popcorn angeboten.</w:t>
      </w:r>
    </w:p>
    <w:p w:rsidR="00BF589A" w:rsidRPr="00826A7C" w:rsidRDefault="00826A7C" w:rsidP="00952F4D">
      <w:pPr>
        <w:rPr>
          <w:color w:val="auto"/>
        </w:rPr>
      </w:pPr>
      <w:r w:rsidRPr="00826A7C">
        <w:rPr>
          <w:b/>
          <w:color w:val="auto"/>
        </w:rPr>
        <w:t xml:space="preserve">TSV Neustadt in Holstein: </w:t>
      </w:r>
      <w:r w:rsidRPr="00826A7C">
        <w:rPr>
          <w:color w:val="auto"/>
        </w:rPr>
        <w:t>Der TSV Neustadt lädt am Weltkindertag auf dem Marktplatz zu spannenden Spielen ein, bei denen Kinder mit Koordination, Ausdauer und Geschicklichkeit ihre Freude am Sport entdecken können.</w:t>
      </w:r>
    </w:p>
    <w:p w:rsidR="00E86178" w:rsidRPr="00E86178" w:rsidRDefault="00551E3C" w:rsidP="00E86178">
      <w:pPr>
        <w:rPr>
          <w:b/>
        </w:rPr>
      </w:pPr>
      <w:r w:rsidRPr="00E86178">
        <w:rPr>
          <w:b/>
        </w:rPr>
        <w:t>Verein auf</w:t>
      </w:r>
      <w:r w:rsidR="00E86178" w:rsidRPr="00E86178">
        <w:rPr>
          <w:b/>
        </w:rPr>
        <w:t xml:space="preserve"> </w:t>
      </w:r>
      <w:r w:rsidRPr="00E86178">
        <w:rPr>
          <w:b/>
        </w:rPr>
        <w:t xml:space="preserve">Schmetterlingsflügeln </w:t>
      </w:r>
      <w:r w:rsidR="00E86178" w:rsidRPr="00E86178">
        <w:rPr>
          <w:b/>
        </w:rPr>
        <w:t>e</w:t>
      </w:r>
      <w:r w:rsidRPr="00E86178">
        <w:rPr>
          <w:b/>
        </w:rPr>
        <w:t xml:space="preserve">.V.: </w:t>
      </w:r>
      <w:r w:rsidRPr="00E86178">
        <w:rPr>
          <w:b/>
        </w:rPr>
        <w:tab/>
      </w:r>
    </w:p>
    <w:p w:rsidR="00826A7C" w:rsidRPr="00A620C4" w:rsidRDefault="00551E3C" w:rsidP="00E86178">
      <w:pPr>
        <w:rPr>
          <w:color w:val="auto"/>
        </w:rPr>
      </w:pPr>
      <w:r w:rsidRPr="00A620C4">
        <w:t xml:space="preserve">Der </w:t>
      </w:r>
      <w:proofErr w:type="spellStart"/>
      <w:r w:rsidRPr="00A620C4">
        <w:t>Pansdorfer</w:t>
      </w:r>
      <w:proofErr w:type="spellEnd"/>
      <w:r w:rsidRPr="00A620C4">
        <w:t xml:space="preserve"> </w:t>
      </w:r>
      <w:proofErr w:type="spellStart"/>
      <w:r w:rsidRPr="00A620C4">
        <w:t>Verein„Kinderauf</w:t>
      </w:r>
      <w:proofErr w:type="spellEnd"/>
      <w:r w:rsidRPr="00A620C4">
        <w:t xml:space="preserve"> </w:t>
      </w:r>
      <w:r w:rsidRPr="00A620C4">
        <w:rPr>
          <w:color w:val="auto"/>
        </w:rPr>
        <w:t xml:space="preserve">Schmetterlingsflügeln e.V.“ nimmt am Weltkindertag </w:t>
      </w:r>
      <w:r w:rsidR="00826A7C" w:rsidRPr="00A620C4">
        <w:rPr>
          <w:color w:val="auto"/>
        </w:rPr>
        <w:t xml:space="preserve">teil. </w:t>
      </w:r>
      <w:r w:rsidR="00A620C4" w:rsidRPr="00A620C4">
        <w:rPr>
          <w:color w:val="auto"/>
        </w:rPr>
        <w:t xml:space="preserve">Bei der Aktion: „Wunsch-Schmetterlinge basteln geht es um </w:t>
      </w:r>
      <w:r w:rsidR="00826A7C" w:rsidRPr="00A620C4">
        <w:rPr>
          <w:color w:val="auto"/>
        </w:rPr>
        <w:t xml:space="preserve">Wünsche von kleinen und den großen Menschen </w:t>
      </w:r>
      <w:r w:rsidR="00A620C4" w:rsidRPr="00A620C4">
        <w:rPr>
          <w:color w:val="auto"/>
        </w:rPr>
        <w:t>und es gibt vegane Waffeln.</w:t>
      </w:r>
    </w:p>
    <w:p w:rsidR="00A3651C" w:rsidRPr="00A620C4" w:rsidRDefault="00551E3C" w:rsidP="00026A7F">
      <w:pPr>
        <w:ind w:left="-15" w:firstLine="0"/>
        <w:rPr>
          <w:color w:val="auto"/>
        </w:rPr>
      </w:pPr>
      <w:proofErr w:type="spellStart"/>
      <w:r w:rsidRPr="00A620C4">
        <w:rPr>
          <w:b/>
          <w:color w:val="auto"/>
        </w:rPr>
        <w:t>zeiTTor</w:t>
      </w:r>
      <w:proofErr w:type="spellEnd"/>
      <w:r w:rsidRPr="00A620C4">
        <w:rPr>
          <w:b/>
          <w:color w:val="auto"/>
        </w:rPr>
        <w:t xml:space="preserve"> - Museum der Stadt Neustadt in Holstein: </w:t>
      </w:r>
      <w:r w:rsidRPr="00A620C4">
        <w:rPr>
          <w:color w:val="auto"/>
        </w:rPr>
        <w:t xml:space="preserve">Arbeiten wie die Erwachsenen am Weltkindertag: Am Stand des </w:t>
      </w:r>
      <w:proofErr w:type="spellStart"/>
      <w:r w:rsidRPr="00A620C4">
        <w:rPr>
          <w:color w:val="auto"/>
        </w:rPr>
        <w:t>zeiTTors</w:t>
      </w:r>
      <w:proofErr w:type="spellEnd"/>
      <w:r w:rsidRPr="00A620C4">
        <w:rPr>
          <w:color w:val="auto"/>
        </w:rPr>
        <w:t xml:space="preserve"> können Kinder wie erwachsene Steinzeitmenschen Getreide zu Mehl mahlen. Das Museum selbst ist an diesem Tag von 10 Uhr bis 16 Uhr geöffnet. Für Kinder ist der Eintritt frei. </w:t>
      </w:r>
    </w:p>
    <w:p w:rsidR="00E86178" w:rsidRDefault="00E86178">
      <w:pPr>
        <w:spacing w:after="160" w:line="259" w:lineRule="auto"/>
        <w:ind w:left="0" w:firstLine="0"/>
        <w:jc w:val="left"/>
        <w:rPr>
          <w:b/>
        </w:rPr>
      </w:pPr>
      <w:r>
        <w:rPr>
          <w:b/>
        </w:rPr>
        <w:br w:type="page"/>
      </w:r>
    </w:p>
    <w:p w:rsidR="00A3651C" w:rsidRPr="00EF2458" w:rsidRDefault="00551E3C" w:rsidP="00EF2458">
      <w:pPr>
        <w:rPr>
          <w:b/>
        </w:rPr>
      </w:pPr>
      <w:r w:rsidRPr="00EF2458">
        <w:rPr>
          <w:b/>
        </w:rPr>
        <w:t xml:space="preserve">Auf und vor der Bühne am Weltkindertag </w:t>
      </w:r>
    </w:p>
    <w:p w:rsidR="00A3651C" w:rsidRDefault="00551E3C">
      <w:pPr>
        <w:ind w:left="-5"/>
      </w:pPr>
      <w:r>
        <w:t xml:space="preserve">Die Veranstaltung wird am Samstag um 10 Uhr vom Bürgermeister, DKSB-Geschäftsführer und Gewerbevereinsvorsitzenden eröffnet und geht dann musikalisch auf der Bühne weiter. </w:t>
      </w:r>
    </w:p>
    <w:p w:rsidR="00A3651C" w:rsidRDefault="00551E3C">
      <w:pPr>
        <w:spacing w:after="105" w:line="259" w:lineRule="auto"/>
        <w:ind w:left="-5"/>
      </w:pPr>
      <w:r>
        <w:t xml:space="preserve">Die Akteure treten dabei kostenlos auf und wollen allen eine Freude machen. </w:t>
      </w:r>
    </w:p>
    <w:p w:rsidR="00A3651C" w:rsidRDefault="00A3651C">
      <w:pPr>
        <w:spacing w:after="103" w:line="259" w:lineRule="auto"/>
        <w:ind w:left="0" w:firstLine="0"/>
        <w:jc w:val="left"/>
      </w:pPr>
    </w:p>
    <w:p w:rsidR="00A3651C" w:rsidRPr="00EF2458" w:rsidRDefault="00551E3C" w:rsidP="00EF2458">
      <w:pPr>
        <w:rPr>
          <w:b/>
        </w:rPr>
      </w:pPr>
      <w:r w:rsidRPr="00EF2458">
        <w:rPr>
          <w:b/>
        </w:rPr>
        <w:t xml:space="preserve">Weltkindertag-Programm </w:t>
      </w:r>
    </w:p>
    <w:tbl>
      <w:tblPr>
        <w:tblStyle w:val="Tabellenraster"/>
        <w:tblW w:w="8330" w:type="dxa"/>
        <w:tblLook w:val="04A0" w:firstRow="1" w:lastRow="0" w:firstColumn="1" w:lastColumn="0" w:noHBand="0" w:noVBand="1"/>
      </w:tblPr>
      <w:tblGrid>
        <w:gridCol w:w="5353"/>
        <w:gridCol w:w="2977"/>
      </w:tblGrid>
      <w:tr w:rsidR="00026A7F" w:rsidRPr="002B3ADB" w:rsidTr="00A7709A">
        <w:tc>
          <w:tcPr>
            <w:tcW w:w="5353" w:type="dxa"/>
          </w:tcPr>
          <w:p w:rsidR="00026A7F" w:rsidRPr="002B3ADB" w:rsidRDefault="00026A7F" w:rsidP="00EF2458">
            <w:pPr>
              <w:spacing w:line="276" w:lineRule="auto"/>
              <w:jc w:val="left"/>
              <w:rPr>
                <w:b/>
              </w:rPr>
            </w:pPr>
            <w:r w:rsidRPr="002B3ADB">
              <w:rPr>
                <w:b/>
              </w:rPr>
              <w:t>Name der Musiker*innen/Band/Rede</w:t>
            </w:r>
          </w:p>
        </w:tc>
        <w:tc>
          <w:tcPr>
            <w:tcW w:w="2977" w:type="dxa"/>
          </w:tcPr>
          <w:p w:rsidR="00026A7F" w:rsidRPr="002B3ADB" w:rsidRDefault="00026A7F" w:rsidP="00EF2458">
            <w:pPr>
              <w:spacing w:line="276" w:lineRule="auto"/>
              <w:jc w:val="left"/>
              <w:rPr>
                <w:b/>
              </w:rPr>
            </w:pPr>
            <w:r w:rsidRPr="002B3ADB">
              <w:rPr>
                <w:b/>
              </w:rPr>
              <w:t>Uhrzeit</w:t>
            </w:r>
          </w:p>
        </w:tc>
      </w:tr>
      <w:tr w:rsidR="00026A7F" w:rsidRPr="00D270B0" w:rsidTr="00A7709A">
        <w:tc>
          <w:tcPr>
            <w:tcW w:w="5353" w:type="dxa"/>
          </w:tcPr>
          <w:p w:rsidR="00026A7F" w:rsidRPr="00D270B0" w:rsidRDefault="00026A7F" w:rsidP="00EF2458">
            <w:pPr>
              <w:spacing w:line="276" w:lineRule="auto"/>
              <w:rPr>
                <w:color w:val="auto"/>
              </w:rPr>
            </w:pPr>
            <w:r w:rsidRPr="00D270B0">
              <w:rPr>
                <w:color w:val="auto"/>
              </w:rPr>
              <w:t>Eröffnung des Weltkindertags durch die Stadt und den Kinderschutzbund</w:t>
            </w:r>
          </w:p>
        </w:tc>
        <w:tc>
          <w:tcPr>
            <w:tcW w:w="2977" w:type="dxa"/>
          </w:tcPr>
          <w:p w:rsidR="00026A7F" w:rsidRPr="00D270B0" w:rsidRDefault="00026A7F" w:rsidP="00EF2458">
            <w:pPr>
              <w:spacing w:line="276" w:lineRule="auto"/>
              <w:rPr>
                <w:color w:val="auto"/>
              </w:rPr>
            </w:pPr>
            <w:r w:rsidRPr="00D270B0">
              <w:rPr>
                <w:color w:val="auto"/>
              </w:rPr>
              <w:t>10</w:t>
            </w:r>
            <w:r w:rsidRPr="00D270B0">
              <w:t xml:space="preserve"> Uhr </w:t>
            </w:r>
          </w:p>
        </w:tc>
      </w:tr>
      <w:tr w:rsidR="00026A7F" w:rsidRPr="00D270B0" w:rsidTr="00A7709A">
        <w:tc>
          <w:tcPr>
            <w:tcW w:w="5353" w:type="dxa"/>
          </w:tcPr>
          <w:p w:rsidR="00026A7F" w:rsidRPr="00D270B0" w:rsidRDefault="00026A7F" w:rsidP="00EF2458">
            <w:pPr>
              <w:spacing w:line="276" w:lineRule="auto"/>
              <w:jc w:val="left"/>
              <w:rPr>
                <w:color w:val="auto"/>
              </w:rPr>
            </w:pPr>
            <w:r w:rsidRPr="00D270B0">
              <w:rPr>
                <w:color w:val="auto"/>
              </w:rPr>
              <w:t>Band</w:t>
            </w:r>
            <w:r w:rsidR="00887802">
              <w:rPr>
                <w:color w:val="auto"/>
              </w:rPr>
              <w:t>projekt</w:t>
            </w:r>
            <w:r w:rsidRPr="00D270B0">
              <w:rPr>
                <w:color w:val="auto"/>
              </w:rPr>
              <w:t xml:space="preserve"> </w:t>
            </w:r>
            <w:proofErr w:type="spellStart"/>
            <w:r w:rsidR="00D270B0" w:rsidRPr="00D270B0">
              <w:rPr>
                <w:color w:val="auto"/>
              </w:rPr>
              <w:t>unM</w:t>
            </w:r>
            <w:r w:rsidRPr="00D270B0">
              <w:rPr>
                <w:color w:val="auto"/>
              </w:rPr>
              <w:t>öglich</w:t>
            </w:r>
            <w:proofErr w:type="spellEnd"/>
          </w:p>
        </w:tc>
        <w:tc>
          <w:tcPr>
            <w:tcW w:w="2977" w:type="dxa"/>
          </w:tcPr>
          <w:p w:rsidR="00026A7F" w:rsidRPr="00D270B0" w:rsidRDefault="00026A7F" w:rsidP="00EF2458">
            <w:pPr>
              <w:spacing w:line="276" w:lineRule="auto"/>
              <w:rPr>
                <w:color w:val="auto"/>
              </w:rPr>
            </w:pPr>
            <w:r w:rsidRPr="00D270B0">
              <w:rPr>
                <w:color w:val="auto"/>
              </w:rPr>
              <w:t xml:space="preserve">10.30 bis 11.30 Uhr </w:t>
            </w:r>
          </w:p>
          <w:p w:rsidR="00026A7F" w:rsidRPr="00D270B0" w:rsidRDefault="00026A7F" w:rsidP="00EF2458">
            <w:pPr>
              <w:spacing w:line="276" w:lineRule="auto"/>
              <w:rPr>
                <w:color w:val="auto"/>
              </w:rPr>
            </w:pPr>
            <w:r w:rsidRPr="00D270B0">
              <w:rPr>
                <w:color w:val="auto"/>
              </w:rPr>
              <w:t>Premiere des Lieds: Kinder sind das Wichtigste</w:t>
            </w:r>
          </w:p>
        </w:tc>
      </w:tr>
      <w:tr w:rsidR="00026A7F" w:rsidRPr="00D270B0" w:rsidTr="00A7709A">
        <w:tc>
          <w:tcPr>
            <w:tcW w:w="5353" w:type="dxa"/>
          </w:tcPr>
          <w:p w:rsidR="00026A7F" w:rsidRPr="00D270B0" w:rsidRDefault="00026A7F" w:rsidP="00EF2458">
            <w:pPr>
              <w:spacing w:line="276" w:lineRule="auto"/>
              <w:rPr>
                <w:color w:val="auto"/>
              </w:rPr>
            </w:pPr>
            <w:r w:rsidRPr="00D270B0">
              <w:rPr>
                <w:color w:val="auto"/>
              </w:rPr>
              <w:t>Neustädter Volkstanzkreis,</w:t>
            </w:r>
            <w:r w:rsidRPr="00D270B0">
              <w:t xml:space="preserve"> die Kinder des „Kleinen Kreises“</w:t>
            </w:r>
            <w:r w:rsidR="00D270B0" w:rsidRPr="00D270B0">
              <w:t xml:space="preserve"> </w:t>
            </w:r>
            <w:r w:rsidRPr="00D270B0">
              <w:t>tanzen.</w:t>
            </w:r>
          </w:p>
        </w:tc>
        <w:tc>
          <w:tcPr>
            <w:tcW w:w="2977" w:type="dxa"/>
          </w:tcPr>
          <w:p w:rsidR="00026A7F" w:rsidRPr="00D270B0" w:rsidRDefault="00026A7F" w:rsidP="00EF2458">
            <w:pPr>
              <w:spacing w:line="276" w:lineRule="auto"/>
              <w:rPr>
                <w:color w:val="auto"/>
              </w:rPr>
            </w:pPr>
            <w:r w:rsidRPr="00D270B0">
              <w:rPr>
                <w:color w:val="auto"/>
              </w:rPr>
              <w:t>11.45 Uhr-12.15 Uhr</w:t>
            </w:r>
          </w:p>
        </w:tc>
      </w:tr>
      <w:tr w:rsidR="00026A7F" w:rsidRPr="00D270B0" w:rsidTr="00A7709A">
        <w:tc>
          <w:tcPr>
            <w:tcW w:w="5353" w:type="dxa"/>
          </w:tcPr>
          <w:p w:rsidR="00026A7F" w:rsidRPr="00D270B0" w:rsidRDefault="00026A7F" w:rsidP="00EF2458">
            <w:pPr>
              <w:spacing w:line="276" w:lineRule="auto"/>
              <w:rPr>
                <w:color w:val="auto"/>
              </w:rPr>
            </w:pPr>
            <w:r w:rsidRPr="00D270B0">
              <w:rPr>
                <w:color w:val="auto"/>
              </w:rPr>
              <w:t xml:space="preserve">Drums </w:t>
            </w:r>
            <w:proofErr w:type="spellStart"/>
            <w:r w:rsidRPr="00D270B0">
              <w:rPr>
                <w:color w:val="auto"/>
              </w:rPr>
              <w:t>alive</w:t>
            </w:r>
            <w:proofErr w:type="spellEnd"/>
            <w:r w:rsidRPr="00D270B0">
              <w:rPr>
                <w:color w:val="auto"/>
              </w:rPr>
              <w:t>-</w:t>
            </w:r>
            <w:r w:rsidRPr="00D270B0">
              <w:t xml:space="preserve">Mitmach-Aktion des TSV Neustadt in Holstein </w:t>
            </w:r>
          </w:p>
        </w:tc>
        <w:tc>
          <w:tcPr>
            <w:tcW w:w="2977" w:type="dxa"/>
          </w:tcPr>
          <w:p w:rsidR="00026A7F" w:rsidRPr="00D270B0" w:rsidRDefault="00026A7F" w:rsidP="00EF2458">
            <w:pPr>
              <w:spacing w:line="276" w:lineRule="auto"/>
              <w:rPr>
                <w:color w:val="auto"/>
              </w:rPr>
            </w:pPr>
            <w:r w:rsidRPr="00D270B0">
              <w:rPr>
                <w:color w:val="auto"/>
              </w:rPr>
              <w:t>12.30 bis 12.</w:t>
            </w:r>
            <w:r w:rsidR="00F41A68">
              <w:rPr>
                <w:color w:val="auto"/>
              </w:rPr>
              <w:t>45</w:t>
            </w:r>
            <w:r w:rsidRPr="00D270B0">
              <w:rPr>
                <w:color w:val="auto"/>
              </w:rPr>
              <w:t xml:space="preserve"> Uhr </w:t>
            </w:r>
          </w:p>
        </w:tc>
      </w:tr>
      <w:tr w:rsidR="00026A7F" w:rsidRPr="00D270B0" w:rsidTr="00A7709A">
        <w:tc>
          <w:tcPr>
            <w:tcW w:w="5353" w:type="dxa"/>
          </w:tcPr>
          <w:p w:rsidR="00026A7F" w:rsidRPr="00D270B0" w:rsidRDefault="00026A7F" w:rsidP="00EF2458">
            <w:pPr>
              <w:spacing w:line="276" w:lineRule="auto"/>
              <w:jc w:val="left"/>
              <w:rPr>
                <w:color w:val="auto"/>
              </w:rPr>
            </w:pPr>
            <w:r w:rsidRPr="00D270B0">
              <w:rPr>
                <w:color w:val="auto"/>
              </w:rPr>
              <w:t>Band</w:t>
            </w:r>
            <w:r w:rsidR="00887802">
              <w:rPr>
                <w:color w:val="auto"/>
              </w:rPr>
              <w:t>projekt</w:t>
            </w:r>
            <w:r w:rsidRPr="00D270B0">
              <w:rPr>
                <w:color w:val="auto"/>
              </w:rPr>
              <w:t xml:space="preserve"> </w:t>
            </w:r>
            <w:proofErr w:type="spellStart"/>
            <w:r w:rsidRPr="00D270B0">
              <w:rPr>
                <w:color w:val="auto"/>
              </w:rPr>
              <w:t>unMöglich</w:t>
            </w:r>
            <w:proofErr w:type="spellEnd"/>
            <w:r w:rsidRPr="00D270B0">
              <w:rPr>
                <w:color w:val="auto"/>
              </w:rPr>
              <w:t xml:space="preserve"> </w:t>
            </w:r>
          </w:p>
        </w:tc>
        <w:tc>
          <w:tcPr>
            <w:tcW w:w="2977" w:type="dxa"/>
          </w:tcPr>
          <w:p w:rsidR="00026A7F" w:rsidRPr="00D270B0" w:rsidRDefault="00026A7F" w:rsidP="00EF2458">
            <w:pPr>
              <w:spacing w:line="276" w:lineRule="auto"/>
              <w:rPr>
                <w:color w:val="auto"/>
              </w:rPr>
            </w:pPr>
            <w:r w:rsidRPr="00D270B0">
              <w:rPr>
                <w:color w:val="auto"/>
              </w:rPr>
              <w:t xml:space="preserve">13 bis </w:t>
            </w:r>
            <w:r w:rsidR="00B46F0C">
              <w:rPr>
                <w:color w:val="auto"/>
              </w:rPr>
              <w:t>13.45</w:t>
            </w:r>
            <w:r w:rsidRPr="00D270B0">
              <w:rPr>
                <w:color w:val="auto"/>
              </w:rPr>
              <w:t xml:space="preserve"> Uhr</w:t>
            </w:r>
          </w:p>
        </w:tc>
      </w:tr>
      <w:tr w:rsidR="00026A7F" w:rsidRPr="00D270B0" w:rsidTr="00A7709A">
        <w:tc>
          <w:tcPr>
            <w:tcW w:w="5353" w:type="dxa"/>
          </w:tcPr>
          <w:p w:rsidR="00026A7F" w:rsidRPr="00D270B0" w:rsidRDefault="00026A7F" w:rsidP="00EF2458">
            <w:pPr>
              <w:spacing w:line="276" w:lineRule="auto"/>
              <w:rPr>
                <w:color w:val="auto"/>
              </w:rPr>
            </w:pPr>
            <w:r w:rsidRPr="00D270B0">
              <w:t xml:space="preserve">Akkordeonorchester </w:t>
            </w:r>
            <w:r w:rsidRPr="00D270B0">
              <w:rPr>
                <w:color w:val="auto"/>
              </w:rPr>
              <w:t xml:space="preserve">Ostseekrabben </w:t>
            </w:r>
          </w:p>
        </w:tc>
        <w:tc>
          <w:tcPr>
            <w:tcW w:w="2977" w:type="dxa"/>
          </w:tcPr>
          <w:p w:rsidR="00026A7F" w:rsidRPr="00D270B0" w:rsidRDefault="00026A7F" w:rsidP="00EF2458">
            <w:pPr>
              <w:spacing w:line="276" w:lineRule="auto"/>
              <w:rPr>
                <w:color w:val="auto"/>
              </w:rPr>
            </w:pPr>
            <w:r w:rsidRPr="00D270B0">
              <w:rPr>
                <w:color w:val="auto"/>
              </w:rPr>
              <w:t>14.15 Uhr bis 15 Uhr</w:t>
            </w:r>
          </w:p>
        </w:tc>
      </w:tr>
      <w:tr w:rsidR="00026A7F" w:rsidRPr="00D270B0" w:rsidTr="00A7709A">
        <w:tc>
          <w:tcPr>
            <w:tcW w:w="5353" w:type="dxa"/>
          </w:tcPr>
          <w:p w:rsidR="00026A7F" w:rsidRPr="00D270B0" w:rsidRDefault="00026A7F" w:rsidP="00EF2458">
            <w:pPr>
              <w:spacing w:line="276" w:lineRule="auto"/>
              <w:jc w:val="left"/>
              <w:rPr>
                <w:color w:val="auto"/>
              </w:rPr>
            </w:pPr>
            <w:r w:rsidRPr="00D270B0">
              <w:rPr>
                <w:color w:val="auto"/>
              </w:rPr>
              <w:t xml:space="preserve">Drums </w:t>
            </w:r>
            <w:proofErr w:type="spellStart"/>
            <w:r w:rsidRPr="00D270B0">
              <w:rPr>
                <w:color w:val="auto"/>
              </w:rPr>
              <w:t>alive</w:t>
            </w:r>
            <w:proofErr w:type="spellEnd"/>
            <w:r w:rsidRPr="00D270B0">
              <w:rPr>
                <w:color w:val="auto"/>
              </w:rPr>
              <w:t>-</w:t>
            </w:r>
            <w:r w:rsidRPr="00D270B0">
              <w:t xml:space="preserve">Mitmach-Aktion des TSV Neustadt in Holstein </w:t>
            </w:r>
          </w:p>
        </w:tc>
        <w:tc>
          <w:tcPr>
            <w:tcW w:w="2977" w:type="dxa"/>
          </w:tcPr>
          <w:p w:rsidR="00026A7F" w:rsidRPr="00D270B0" w:rsidRDefault="00026A7F" w:rsidP="00EF2458">
            <w:pPr>
              <w:spacing w:line="276" w:lineRule="auto"/>
              <w:rPr>
                <w:color w:val="auto"/>
              </w:rPr>
            </w:pPr>
            <w:r w:rsidRPr="00D270B0">
              <w:rPr>
                <w:color w:val="auto"/>
              </w:rPr>
              <w:t>15.15 Uhr bis 15.30 Uhr</w:t>
            </w:r>
          </w:p>
        </w:tc>
      </w:tr>
    </w:tbl>
    <w:p w:rsidR="00026A7F" w:rsidRPr="00EF2458" w:rsidRDefault="00026A7F" w:rsidP="00026A7F">
      <w:pPr>
        <w:rPr>
          <w:sz w:val="16"/>
          <w:szCs w:val="16"/>
        </w:rPr>
      </w:pPr>
    </w:p>
    <w:p w:rsidR="00E86178" w:rsidRDefault="00E86178" w:rsidP="00E86178">
      <w:pPr>
        <w:ind w:left="-5"/>
      </w:pPr>
      <w:r>
        <w:rPr>
          <w:b/>
        </w:rPr>
        <w:t xml:space="preserve">Nachhaltigkeit großes Thema beim Weltkindertag: </w:t>
      </w:r>
      <w:r>
        <w:t xml:space="preserve">Beim Weltkindertag soll wenig Müll produziert werden und </w:t>
      </w:r>
      <w:r w:rsidR="0054182C">
        <w:t xml:space="preserve">das Thema </w:t>
      </w:r>
      <w:proofErr w:type="spellStart"/>
      <w:r>
        <w:t>Mehrweg</w:t>
      </w:r>
      <w:proofErr w:type="spellEnd"/>
      <w:r>
        <w:t xml:space="preserve"> thematisiert werden, daher kommt die „</w:t>
      </w:r>
      <w:proofErr w:type="spellStart"/>
      <w:r>
        <w:t>Spülbar</w:t>
      </w:r>
      <w:proofErr w:type="spellEnd"/>
      <w:r>
        <w:t>“ aus Kiel zum Einsatz, die den teilnehmenden Akteuren kostenlos Geschirr zur Verfügung gestellt, welches direkt vor Ort gespült werden kann. Darüber hinaus wird an diesem Tag versucht, möglichst auf Müll zu verzichten. Beim Stand vom Kinderschutzbund gibt es darüber hinaus Fair Trade Kaffee und bei der Fairen Bürgermeistersprechstunde für Kinder werden ebenfalls faire Getränke ausgegeben. Zur Anreise kann der kostenlose Bus-Shuttle genutzt werden.</w:t>
      </w:r>
    </w:p>
    <w:p w:rsidR="00E86178" w:rsidRPr="00EF2458" w:rsidRDefault="00E86178" w:rsidP="00026A7F">
      <w:pPr>
        <w:rPr>
          <w:sz w:val="16"/>
          <w:szCs w:val="16"/>
        </w:rPr>
      </w:pPr>
    </w:p>
    <w:p w:rsidR="00A3651C" w:rsidRPr="00E86178" w:rsidRDefault="00551E3C" w:rsidP="00E86178">
      <w:pPr>
        <w:rPr>
          <w:b/>
        </w:rPr>
      </w:pPr>
      <w:r w:rsidRPr="00E86178">
        <w:rPr>
          <w:b/>
        </w:rPr>
        <w:t xml:space="preserve">Leckeres für die Futterluke </w:t>
      </w:r>
    </w:p>
    <w:p w:rsidR="00EF2458" w:rsidRDefault="00551E3C" w:rsidP="0091576D">
      <w:pPr>
        <w:spacing w:after="105" w:line="360" w:lineRule="auto"/>
        <w:ind w:left="-5"/>
      </w:pPr>
      <w:r>
        <w:t>Für das leibliche Wohl sorgen an diesem Tag de</w:t>
      </w:r>
      <w:r w:rsidR="005B28A4">
        <w:t xml:space="preserve">r Familientreff Westpreußenring mit leckerem Grillgut, natürlich auch in einer vegetarischen Variante. Darüber </w:t>
      </w:r>
      <w:r w:rsidR="0091576D">
        <w:t>hinaus gibt es auch den traditionellen Kaffee- und Kuchenstand vom DKBS und diesmal zusätzlich eine Waffelstation, die von der Elterninitiative der Kita am Binnenwasser auf die Beine gestellt wird. Eine vegane Waffelvariante gibt es beim Verein: „Kinder auf Schmetterlingsflügeln“. In diesem Jahr</w:t>
      </w:r>
      <w:r w:rsidR="0054182C">
        <w:t xml:space="preserve"> wird </w:t>
      </w:r>
      <w:r w:rsidR="0091576D">
        <w:t xml:space="preserve">Förderverein </w:t>
      </w:r>
      <w:proofErr w:type="spellStart"/>
      <w:r w:rsidR="0091576D">
        <w:t>LümÜ</w:t>
      </w:r>
      <w:proofErr w:type="spellEnd"/>
      <w:r w:rsidR="0091576D">
        <w:t xml:space="preserve"> e.V. leckeres Slush-Eis anbieten und der Neustädter Volkstankreis bietet über Jims Bar alkoholfreie Cocktails an.</w:t>
      </w:r>
      <w:r w:rsidR="00DA2285">
        <w:t xml:space="preserve"> Leckeres Popcorn gibt es am Stand des THW.</w:t>
      </w:r>
    </w:p>
    <w:p w:rsidR="00EF2458" w:rsidRDefault="00EF2458">
      <w:pPr>
        <w:spacing w:after="160" w:line="259" w:lineRule="auto"/>
        <w:ind w:left="0" w:firstLine="0"/>
        <w:jc w:val="left"/>
      </w:pPr>
      <w:r>
        <w:br w:type="page"/>
      </w:r>
    </w:p>
    <w:p w:rsidR="00A3651C" w:rsidRPr="00E86178" w:rsidRDefault="00887802" w:rsidP="00E86178">
      <w:pPr>
        <w:rPr>
          <w:b/>
        </w:rPr>
      </w:pPr>
      <w:r w:rsidRPr="00E86178">
        <w:rPr>
          <w:b/>
        </w:rPr>
        <w:t xml:space="preserve">Straßensperrung, </w:t>
      </w:r>
      <w:r w:rsidR="00551E3C" w:rsidRPr="00E86178">
        <w:rPr>
          <w:b/>
        </w:rPr>
        <w:t xml:space="preserve">Parken am Weltkindertag </w:t>
      </w:r>
      <w:r w:rsidRPr="00E86178">
        <w:rPr>
          <w:b/>
        </w:rPr>
        <w:t>und Herbstmarkt</w:t>
      </w:r>
    </w:p>
    <w:p w:rsidR="00A3651C" w:rsidRDefault="00551E3C" w:rsidP="00EA794A">
      <w:pPr>
        <w:ind w:left="-5"/>
      </w:pPr>
      <w:r w:rsidRPr="007B6347">
        <w:rPr>
          <w:color w:val="auto"/>
        </w:rPr>
        <w:t xml:space="preserve">Die Marktumfahrt (sog. Apothekenseite) wird für die Zeit der Veranstaltung aus Sicherheitsgründen gesperrt, da an diesem Tag einfach sehr viele Kinder vor Ort sein werden. Die Anreise kann an diesem Tag gerne mit dem </w:t>
      </w:r>
      <w:r w:rsidR="00EA794A" w:rsidRPr="007B6347">
        <w:rPr>
          <w:color w:val="auto"/>
        </w:rPr>
        <w:t xml:space="preserve">kostenlosen </w:t>
      </w:r>
      <w:r w:rsidRPr="007B6347">
        <w:rPr>
          <w:color w:val="auto"/>
        </w:rPr>
        <w:t>Bus</w:t>
      </w:r>
      <w:r w:rsidR="00EA794A" w:rsidRPr="007B6347">
        <w:rPr>
          <w:color w:val="auto"/>
        </w:rPr>
        <w:t>-Shuttle</w:t>
      </w:r>
      <w:r w:rsidRPr="007B6347">
        <w:rPr>
          <w:color w:val="auto"/>
        </w:rPr>
        <w:t xml:space="preserve">, dem Fahrrad oder zu Fuß erfolgen. Für Fahrräder steht in der </w:t>
      </w:r>
      <w:proofErr w:type="spellStart"/>
      <w:r w:rsidRPr="007B6347">
        <w:rPr>
          <w:color w:val="auto"/>
        </w:rPr>
        <w:t>Reiferstraße</w:t>
      </w:r>
      <w:proofErr w:type="spellEnd"/>
      <w:r w:rsidRPr="007B6347">
        <w:rPr>
          <w:color w:val="auto"/>
        </w:rPr>
        <w:t xml:space="preserve"> am </w:t>
      </w:r>
      <w:proofErr w:type="spellStart"/>
      <w:r w:rsidRPr="007B6347">
        <w:rPr>
          <w:color w:val="auto"/>
        </w:rPr>
        <w:t>eska</w:t>
      </w:r>
      <w:proofErr w:type="spellEnd"/>
      <w:r w:rsidRPr="007B6347">
        <w:rPr>
          <w:color w:val="auto"/>
        </w:rPr>
        <w:t xml:space="preserve"> Kaufhaus eine große Fahrradabstellanlage zur Verfügung. Die Bushaltestelle befindet sich direkt in Veranstaltungsnähe. Die Anlieger in der </w:t>
      </w:r>
      <w:proofErr w:type="spellStart"/>
      <w:r w:rsidRPr="007B6347">
        <w:rPr>
          <w:color w:val="auto"/>
        </w:rPr>
        <w:t>Reiferstraße</w:t>
      </w:r>
      <w:proofErr w:type="spellEnd"/>
      <w:r w:rsidRPr="007B6347">
        <w:rPr>
          <w:color w:val="auto"/>
        </w:rPr>
        <w:t xml:space="preserve"> und am Marktplatz können ihre Grundstücke selbstverständlich erreichen und auch verlassen. Sie werden durch ein Anschreiben im Vorfeld detailliert informiert. Da die Behindertenparkplätze auf dem Marktplatz an diesem Tag nicht zur Verfügung stehen, werden an diesem Tag drei Behindertenparkplätze in</w:t>
      </w:r>
      <w:r w:rsidR="00EA794A" w:rsidRPr="007B6347">
        <w:rPr>
          <w:color w:val="auto"/>
        </w:rPr>
        <w:t xml:space="preserve"> der Königsstraße </w:t>
      </w:r>
      <w:r w:rsidRPr="007B6347">
        <w:rPr>
          <w:color w:val="auto"/>
        </w:rPr>
        <w:t xml:space="preserve">eingerichtet. Die Anreise </w:t>
      </w:r>
      <w:r w:rsidR="0047457A" w:rsidRPr="007B6347">
        <w:rPr>
          <w:color w:val="auto"/>
        </w:rPr>
        <w:t xml:space="preserve">zum Marktplatz kann mit PKWs aus Richtung der Waschgrabenstraße erfolgen. Die </w:t>
      </w:r>
      <w:r w:rsidR="00D63029" w:rsidRPr="007B6347">
        <w:rPr>
          <w:color w:val="auto"/>
        </w:rPr>
        <w:t>Zufahrt über die Klosterstraße zum Marktplatz ist gesperrt. Die beiden Parkplätze können über das Binnenwasser angefahren werden und der Marktplatz ist fußläufig erreichbar.</w:t>
      </w:r>
      <w:r w:rsidR="00EA794A" w:rsidRPr="007B6347">
        <w:rPr>
          <w:color w:val="auto"/>
        </w:rPr>
        <w:t xml:space="preserve"> </w:t>
      </w:r>
      <w:r w:rsidRPr="007B6347">
        <w:rPr>
          <w:color w:val="auto"/>
        </w:rPr>
        <w:t xml:space="preserve">Die Taxiplätze werden vor die Kirche verlegt. </w:t>
      </w:r>
      <w:r>
        <w:t>Veranstalter des Weltkindertags ist der Gewerbeverein der Stadt Neustadt in Holstein in Kooperation mit dem Deutschen Kinderschutzbund und dem Stadtmarketing. Unterstützt wird das Kinderfest von vielen ehrenamtlichen Akteurinnen und Akteuren, durch ein Sponsoring des Stadtmarketings</w:t>
      </w:r>
      <w:r w:rsidR="00EA794A">
        <w:t xml:space="preserve"> und des Deutschen Kinderschutzbunds</w:t>
      </w:r>
      <w:r>
        <w:t xml:space="preserve"> und einer Spende der Stadtwerke. </w:t>
      </w:r>
      <w:r w:rsidR="00887802">
        <w:t xml:space="preserve">In der Kremper Straße findet an diesem Tag der Herbstmarkt statt, so dass sich beide Veranstaltungen in der Innenstadt gut ergänzen werden. </w:t>
      </w:r>
      <w:r>
        <w:t xml:space="preserve">Weitere Informationen zur Veranstaltungen erteilt Ute Schielmann-Ziehm vom Deutschen Kinderschutzbund und Andrea Brunhöber vom </w:t>
      </w:r>
      <w:r w:rsidR="00EA794A">
        <w:t>Stadtmarketing.</w:t>
      </w:r>
    </w:p>
    <w:p w:rsidR="00A3651C" w:rsidRPr="00EF2458" w:rsidRDefault="00551E3C">
      <w:pPr>
        <w:spacing w:after="0" w:line="249" w:lineRule="auto"/>
        <w:ind w:left="-5"/>
        <w:jc w:val="left"/>
        <w:rPr>
          <w:b/>
        </w:rPr>
      </w:pPr>
      <w:r w:rsidRPr="00EF2458">
        <w:rPr>
          <w:b/>
        </w:rPr>
        <w:t>Der Weltkindertag findet</w:t>
      </w:r>
      <w:r w:rsidR="00EA794A" w:rsidRPr="00EF2458">
        <w:rPr>
          <w:b/>
        </w:rPr>
        <w:t xml:space="preserve"> am Samstag, 21</w:t>
      </w:r>
      <w:r w:rsidRPr="00EF2458">
        <w:rPr>
          <w:b/>
        </w:rPr>
        <w:t>. September in der Zeit von 10-16 Uhr auf dem Marktplatz statt. Ansprechpartnerinnen sind Ute Schielmann-Ziehm</w:t>
      </w:r>
      <w:r w:rsidR="00EA794A" w:rsidRPr="00EF2458">
        <w:rPr>
          <w:b/>
        </w:rPr>
        <w:t xml:space="preserve">: </w:t>
      </w:r>
      <w:r w:rsidRPr="00EF2458">
        <w:rPr>
          <w:b/>
        </w:rPr>
        <w:t xml:space="preserve">ute.s-z@tonline.de vom Deutschen Kinderschutzbund Kreisverband Ostholstein und Andrea Brunhöber vom Stadtmarketing Neustadt in Holstein unter 04561 619 510. </w:t>
      </w:r>
    </w:p>
    <w:p w:rsidR="00A3651C" w:rsidRDefault="00A3651C">
      <w:pPr>
        <w:spacing w:after="0" w:line="259" w:lineRule="auto"/>
        <w:ind w:left="0" w:firstLine="0"/>
        <w:jc w:val="left"/>
      </w:pPr>
    </w:p>
    <w:p w:rsidR="00A3651C" w:rsidRDefault="00551E3C">
      <w:pPr>
        <w:pBdr>
          <w:top w:val="single" w:sz="4" w:space="0" w:color="000000"/>
          <w:left w:val="single" w:sz="4" w:space="0" w:color="000000"/>
          <w:bottom w:val="single" w:sz="4" w:space="0" w:color="000000"/>
          <w:right w:val="single" w:sz="4" w:space="0" w:color="000000"/>
        </w:pBdr>
        <w:spacing w:after="3" w:line="362" w:lineRule="auto"/>
        <w:ind w:left="-5"/>
      </w:pPr>
      <w:r>
        <w:rPr>
          <w:i/>
          <w:sz w:val="20"/>
        </w:rPr>
        <w:t xml:space="preserve">Hintergrund: Der Kindertag, auch Weltkindertag, Internationaler Kindertag oder Internationaler Tag des Kindes ist ein in über 145 Staaten der Welt begangener Tag, um auf die besonderen Bedürfnisse der Kinder und speziell auf die Kinderrechte aufmerksam zu machen. Ziel des Tages ist, Themen wie Kinderschutz, Kinderpolitik und vor allem die Kinderrechte in das öffentliche Bewusstsein zu rücken. Es gibt kein international einheitliches Datum. In über 40 Staaten, wie in China, teilweise in den USA, in vielen mittel- und osteuropäischen Ländern sowie Nachfolgestaaten der Sowjetunion wird am 1. Juni der Internationale Kindertag begangen. In anderen Ländern sind es andere verschiedene Daten. In Deutschland und Österreich wird am 20. September der Weltkindertag ausgerichtet, aber auch der </w:t>
      </w:r>
    </w:p>
    <w:p w:rsidR="00A3651C" w:rsidRDefault="00551E3C">
      <w:pPr>
        <w:pBdr>
          <w:top w:val="single" w:sz="4" w:space="0" w:color="000000"/>
          <w:left w:val="single" w:sz="4" w:space="0" w:color="000000"/>
          <w:bottom w:val="single" w:sz="4" w:space="0" w:color="000000"/>
          <w:right w:val="single" w:sz="4" w:space="0" w:color="000000"/>
        </w:pBdr>
        <w:spacing w:after="3" w:line="259" w:lineRule="auto"/>
        <w:ind w:left="-5"/>
      </w:pPr>
      <w:r>
        <w:rPr>
          <w:i/>
          <w:sz w:val="20"/>
        </w:rPr>
        <w:t xml:space="preserve">1. Juni als Internationaler Kindertag gefeiert (Quelle Wikipedia) </w:t>
      </w:r>
    </w:p>
    <w:sectPr w:rsidR="00A3651C">
      <w:headerReference w:type="even" r:id="rId8"/>
      <w:headerReference w:type="default" r:id="rId9"/>
      <w:footerReference w:type="even" r:id="rId10"/>
      <w:footerReference w:type="default" r:id="rId11"/>
      <w:headerReference w:type="first" r:id="rId12"/>
      <w:footerReference w:type="first" r:id="rId13"/>
      <w:pgSz w:w="11906" w:h="16838"/>
      <w:pgMar w:top="2282" w:right="1411" w:bottom="1464" w:left="14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52" w:rsidRDefault="00881752">
      <w:pPr>
        <w:spacing w:after="0" w:line="240" w:lineRule="auto"/>
      </w:pPr>
      <w:r>
        <w:separator/>
      </w:r>
    </w:p>
  </w:endnote>
  <w:endnote w:type="continuationSeparator" w:id="0">
    <w:p w:rsidR="00881752" w:rsidRDefault="0088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tabs>
        <w:tab w:val="right" w:pos="907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tabs>
        <w:tab w:val="right" w:pos="9079"/>
      </w:tabs>
      <w:spacing w:after="0" w:line="259" w:lineRule="auto"/>
      <w:ind w:left="0" w:firstLine="0"/>
      <w:jc w:val="left"/>
    </w:pPr>
    <w:r>
      <w:t xml:space="preserve"> </w:t>
    </w:r>
    <w:r>
      <w:tab/>
    </w:r>
    <w:r>
      <w:fldChar w:fldCharType="begin"/>
    </w:r>
    <w:r>
      <w:instrText xml:space="preserve"> PAGE   \* MERGEFORMAT </w:instrText>
    </w:r>
    <w:r>
      <w:fldChar w:fldCharType="separate"/>
    </w:r>
    <w:r w:rsidR="0037461A">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tabs>
        <w:tab w:val="right" w:pos="907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52" w:rsidRDefault="00881752">
      <w:pPr>
        <w:spacing w:after="0" w:line="240" w:lineRule="auto"/>
      </w:pPr>
      <w:r>
        <w:separator/>
      </w:r>
    </w:p>
  </w:footnote>
  <w:footnote w:type="continuationSeparator" w:id="0">
    <w:p w:rsidR="00881752" w:rsidRDefault="0088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3003550</wp:posOffset>
              </wp:positionH>
              <wp:positionV relativeFrom="page">
                <wp:posOffset>449580</wp:posOffset>
              </wp:positionV>
              <wp:extent cx="3580130" cy="676910"/>
              <wp:effectExtent l="0" t="0" r="0" b="0"/>
              <wp:wrapSquare wrapText="bothSides"/>
              <wp:docPr id="9197" name="Group 9197"/>
              <wp:cNvGraphicFramePr/>
              <a:graphic xmlns:a="http://schemas.openxmlformats.org/drawingml/2006/main">
                <a:graphicData uri="http://schemas.microsoft.com/office/word/2010/wordprocessingGroup">
                  <wpg:wgp>
                    <wpg:cNvGrpSpPr/>
                    <wpg:grpSpPr>
                      <a:xfrm>
                        <a:off x="0" y="0"/>
                        <a:ext cx="3580130" cy="676910"/>
                        <a:chOff x="0" y="0"/>
                        <a:chExt cx="3580130" cy="676910"/>
                      </a:xfrm>
                    </wpg:grpSpPr>
                    <pic:pic xmlns:pic="http://schemas.openxmlformats.org/drawingml/2006/picture">
                      <pic:nvPicPr>
                        <pic:cNvPr id="9199" name="Picture 9199"/>
                        <pic:cNvPicPr/>
                      </pic:nvPicPr>
                      <pic:blipFill>
                        <a:blip r:embed="rId1"/>
                        <a:stretch>
                          <a:fillRect/>
                        </a:stretch>
                      </pic:blipFill>
                      <pic:spPr>
                        <a:xfrm>
                          <a:off x="0" y="52070"/>
                          <a:ext cx="629920" cy="624840"/>
                        </a:xfrm>
                        <a:prstGeom prst="rect">
                          <a:avLst/>
                        </a:prstGeom>
                      </pic:spPr>
                    </pic:pic>
                    <pic:pic xmlns:pic="http://schemas.openxmlformats.org/drawingml/2006/picture">
                      <pic:nvPicPr>
                        <pic:cNvPr id="9198" name="Picture 9198"/>
                        <pic:cNvPicPr/>
                      </pic:nvPicPr>
                      <pic:blipFill>
                        <a:blip r:embed="rId2"/>
                        <a:stretch>
                          <a:fillRect/>
                        </a:stretch>
                      </pic:blipFill>
                      <pic:spPr>
                        <a:xfrm>
                          <a:off x="629920" y="0"/>
                          <a:ext cx="1122680" cy="676910"/>
                        </a:xfrm>
                        <a:prstGeom prst="rect">
                          <a:avLst/>
                        </a:prstGeom>
                      </pic:spPr>
                    </pic:pic>
                    <pic:pic xmlns:pic="http://schemas.openxmlformats.org/drawingml/2006/picture">
                      <pic:nvPicPr>
                        <pic:cNvPr id="9200" name="Picture 9200"/>
                        <pic:cNvPicPr/>
                      </pic:nvPicPr>
                      <pic:blipFill>
                        <a:blip r:embed="rId3"/>
                        <a:stretch>
                          <a:fillRect/>
                        </a:stretch>
                      </pic:blipFill>
                      <pic:spPr>
                        <a:xfrm>
                          <a:off x="1752600" y="69850"/>
                          <a:ext cx="1827530" cy="607060"/>
                        </a:xfrm>
                        <a:prstGeom prst="rect">
                          <a:avLst/>
                        </a:prstGeom>
                      </pic:spPr>
                    </pic:pic>
                  </wpg:wgp>
                </a:graphicData>
              </a:graphic>
            </wp:anchor>
          </w:drawing>
        </mc:Choice>
        <mc:Fallback>
          <w:pict>
            <v:group w14:anchorId="10605D5B" id="Group 9197" o:spid="_x0000_s1026" style="position:absolute;margin-left:236.5pt;margin-top:35.4pt;width:281.9pt;height:53.3pt;z-index:251661312;mso-position-horizontal-relative:page;mso-position-vertical-relative:page" coordsize="35801,6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wQKAAAAAAAAACEAMTbxt9AfAADQ&#10;HwAAFAAAAGRycy9tZWRpYS9pbWFnZTMuanBn/9j/4AAQSkZJRgABAQEAYABgAAD/2wBDAAMCAgMC&#10;AgMDAwMEAwMEBQgFBQQEBQoHBwYIDAoMDAsKCwsNDhIQDQ4RDgsLEBYQERMUFRUVDA8XGBYUGBIU&#10;FRT/2wBDAQMEBAUEBQkFBQkUDQsNFBQUFBQUFBQUFBQUFBQUFBQUFBQUFBQUFBQUFBQUFBQUFBQU&#10;FBQUFBQUFBQUFBQUFBT/wAARCABjAS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fqqMUQ0YAAANGAAAFAAAAGRycy9tZWRp&#10;YS9pbWFnZTEuanBn/9j/4AAQSkZJRgABAQEAYABgAAD/2wBDAAMCAgMCAgMDAwMEAwMEBQgFBQQE&#10;BQoHBwYIDAoMDAsKCwsNDhIQDQ4RDgsLEBYQERMUFRUVDA8XGBYUGBIUFRT/2wBDAQMEBAUEBQkF&#10;BQkUDQsNFBQUFBQUFBQUFBQUFBQUFBQUFBQUFBQUFBQUFBQUFBQUFBQUFBQUFBQUFBQUFBQUFBT/&#10;wAARCACIAI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9" o:spid="_x0000_s1027" type="#_x0000_t75" style="position:absolute;top:520;width:6299;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">
                <v:imagedata r:id="rId4" o:title=""/>
              </v:shape>
              <v:shape id="Picture 9198" o:spid="_x0000_s1028" type="#_x0000_t75" style="position:absolute;left:6299;width:1122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">
                <v:imagedata r:id="rId5" o:title=""/>
              </v:shape>
              <v:shape id="Picture 9200" o:spid="_x0000_s1029" type="#_x0000_t75" style="position:absolute;left:17526;top:698;width:18275;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">
                <v:imagedata r:id="rId6" o:title=""/>
              </v:shape>
              <w10:wrap type="square" anchorx="page" anchory="page"/>
            </v:group>
          </w:pict>
        </mc:Fallback>
      </mc:AlternateContent>
    </w:r>
    <w:r>
      <w:rPr>
        <w:b/>
        <w:i/>
        <w:sz w:val="18"/>
      </w:rPr>
      <w:t xml:space="preserve"> </w:t>
    </w:r>
    <w:r>
      <w:rPr>
        <w:b/>
        <w:i/>
        <w:sz w:val="18"/>
      </w:rPr>
      <w:tab/>
    </w:r>
    <w:r>
      <w:t xml:space="preserve"> </w:t>
    </w:r>
  </w:p>
  <w:p w:rsidR="00A3651C" w:rsidRDefault="00551E3C">
    <w:pPr>
      <w:spacing w:after="0" w:line="259" w:lineRule="auto"/>
      <w:ind w:left="0" w:firstLine="0"/>
      <w:jc w:val="left"/>
    </w:pPr>
    <w:r>
      <w:t xml:space="preserve"> </w:t>
    </w:r>
  </w:p>
  <w:p w:rsidR="00A3651C" w:rsidRDefault="00551E3C">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3003550</wp:posOffset>
              </wp:positionH>
              <wp:positionV relativeFrom="page">
                <wp:posOffset>449580</wp:posOffset>
              </wp:positionV>
              <wp:extent cx="3580130" cy="676910"/>
              <wp:effectExtent l="0" t="0" r="0" b="0"/>
              <wp:wrapSquare wrapText="bothSides"/>
              <wp:docPr id="9170" name="Group 9170"/>
              <wp:cNvGraphicFramePr/>
              <a:graphic xmlns:a="http://schemas.openxmlformats.org/drawingml/2006/main">
                <a:graphicData uri="http://schemas.microsoft.com/office/word/2010/wordprocessingGroup">
                  <wpg:wgp>
                    <wpg:cNvGrpSpPr/>
                    <wpg:grpSpPr>
                      <a:xfrm>
                        <a:off x="0" y="0"/>
                        <a:ext cx="3580130" cy="676910"/>
                        <a:chOff x="0" y="0"/>
                        <a:chExt cx="3580130" cy="676910"/>
                      </a:xfrm>
                    </wpg:grpSpPr>
                    <pic:pic xmlns:pic="http://schemas.openxmlformats.org/drawingml/2006/picture">
                      <pic:nvPicPr>
                        <pic:cNvPr id="9172" name="Picture 9172"/>
                        <pic:cNvPicPr/>
                      </pic:nvPicPr>
                      <pic:blipFill>
                        <a:blip r:embed="rId1"/>
                        <a:stretch>
                          <a:fillRect/>
                        </a:stretch>
                      </pic:blipFill>
                      <pic:spPr>
                        <a:xfrm>
                          <a:off x="0" y="52070"/>
                          <a:ext cx="629920" cy="624840"/>
                        </a:xfrm>
                        <a:prstGeom prst="rect">
                          <a:avLst/>
                        </a:prstGeom>
                      </pic:spPr>
                    </pic:pic>
                    <pic:pic xmlns:pic="http://schemas.openxmlformats.org/drawingml/2006/picture">
                      <pic:nvPicPr>
                        <pic:cNvPr id="9171" name="Picture 9171"/>
                        <pic:cNvPicPr/>
                      </pic:nvPicPr>
                      <pic:blipFill>
                        <a:blip r:embed="rId2"/>
                        <a:stretch>
                          <a:fillRect/>
                        </a:stretch>
                      </pic:blipFill>
                      <pic:spPr>
                        <a:xfrm>
                          <a:off x="629920" y="0"/>
                          <a:ext cx="1122680" cy="676910"/>
                        </a:xfrm>
                        <a:prstGeom prst="rect">
                          <a:avLst/>
                        </a:prstGeom>
                      </pic:spPr>
                    </pic:pic>
                    <pic:pic xmlns:pic="http://schemas.openxmlformats.org/drawingml/2006/picture">
                      <pic:nvPicPr>
                        <pic:cNvPr id="9173" name="Picture 9173"/>
                        <pic:cNvPicPr/>
                      </pic:nvPicPr>
                      <pic:blipFill>
                        <a:blip r:embed="rId3"/>
                        <a:stretch>
                          <a:fillRect/>
                        </a:stretch>
                      </pic:blipFill>
                      <pic:spPr>
                        <a:xfrm>
                          <a:off x="1752600" y="69850"/>
                          <a:ext cx="1827530" cy="607060"/>
                        </a:xfrm>
                        <a:prstGeom prst="rect">
                          <a:avLst/>
                        </a:prstGeom>
                      </pic:spPr>
                    </pic:pic>
                  </wpg:wgp>
                </a:graphicData>
              </a:graphic>
            </wp:anchor>
          </w:drawing>
        </mc:Choice>
        <mc:Fallback>
          <w:pict>
            <v:group w14:anchorId="08D654EB" id="Group 9170" o:spid="_x0000_s1026" style="position:absolute;margin-left:236.5pt;margin-top:35.4pt;width:281.9pt;height:53.3pt;z-index:251662336;mso-position-horizontal-relative:page;mso-position-vertical-relative:page" coordsize="35801,6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72" o:spid="_x0000_s1027" type="#_x0000_t75" style="position:absolute;top:520;width:6299;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">
                <v:imagedata r:id="rId4" o:title=""/>
              </v:shape>
              <v:shape id="Picture 9171" o:spid="_x0000_s1028" type="#_x0000_t75" style="position:absolute;left:6299;width:1122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">
                <v:imagedata r:id="rId5" o:title=""/>
              </v:shape>
              <v:shape id="Picture 9173" o:spid="_x0000_s1029" type="#_x0000_t75" style="position:absolute;left:17526;top:698;width:18275;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">
                <v:imagedata r:id="rId6" o:title=""/>
              </v:shape>
              <w10:wrap type="square" anchorx="page" anchory="page"/>
            </v:group>
          </w:pict>
        </mc:Fallback>
      </mc:AlternateContent>
    </w:r>
  </w:p>
  <w:p w:rsidR="00A3651C" w:rsidRDefault="00A3651C">
    <w:pPr>
      <w:spacing w:after="0" w:line="259" w:lineRule="auto"/>
      <w:ind w:left="0" w:firstLine="0"/>
      <w:jc w:val="left"/>
    </w:pPr>
  </w:p>
  <w:p w:rsidR="00A3651C" w:rsidRDefault="00A3651C">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1C" w:rsidRDefault="00551E3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3003550</wp:posOffset>
              </wp:positionH>
              <wp:positionV relativeFrom="page">
                <wp:posOffset>449580</wp:posOffset>
              </wp:positionV>
              <wp:extent cx="3580130" cy="676910"/>
              <wp:effectExtent l="0" t="0" r="0" b="0"/>
              <wp:wrapSquare wrapText="bothSides"/>
              <wp:docPr id="9143" name="Group 9143"/>
              <wp:cNvGraphicFramePr/>
              <a:graphic xmlns:a="http://schemas.openxmlformats.org/drawingml/2006/main">
                <a:graphicData uri="http://schemas.microsoft.com/office/word/2010/wordprocessingGroup">
                  <wpg:wgp>
                    <wpg:cNvGrpSpPr/>
                    <wpg:grpSpPr>
                      <a:xfrm>
                        <a:off x="0" y="0"/>
                        <a:ext cx="3580130" cy="676910"/>
                        <a:chOff x="0" y="0"/>
                        <a:chExt cx="3580130" cy="676910"/>
                      </a:xfrm>
                    </wpg:grpSpPr>
                    <pic:pic xmlns:pic="http://schemas.openxmlformats.org/drawingml/2006/picture">
                      <pic:nvPicPr>
                        <pic:cNvPr id="9145" name="Picture 9145"/>
                        <pic:cNvPicPr/>
                      </pic:nvPicPr>
                      <pic:blipFill>
                        <a:blip r:embed="rId1"/>
                        <a:stretch>
                          <a:fillRect/>
                        </a:stretch>
                      </pic:blipFill>
                      <pic:spPr>
                        <a:xfrm>
                          <a:off x="0" y="52070"/>
                          <a:ext cx="629920" cy="624840"/>
                        </a:xfrm>
                        <a:prstGeom prst="rect">
                          <a:avLst/>
                        </a:prstGeom>
                      </pic:spPr>
                    </pic:pic>
                    <pic:pic xmlns:pic="http://schemas.openxmlformats.org/drawingml/2006/picture">
                      <pic:nvPicPr>
                        <pic:cNvPr id="9144" name="Picture 9144"/>
                        <pic:cNvPicPr/>
                      </pic:nvPicPr>
                      <pic:blipFill>
                        <a:blip r:embed="rId2"/>
                        <a:stretch>
                          <a:fillRect/>
                        </a:stretch>
                      </pic:blipFill>
                      <pic:spPr>
                        <a:xfrm>
                          <a:off x="629920" y="0"/>
                          <a:ext cx="1122680" cy="676910"/>
                        </a:xfrm>
                        <a:prstGeom prst="rect">
                          <a:avLst/>
                        </a:prstGeom>
                      </pic:spPr>
                    </pic:pic>
                    <pic:pic xmlns:pic="http://schemas.openxmlformats.org/drawingml/2006/picture">
                      <pic:nvPicPr>
                        <pic:cNvPr id="9146" name="Picture 9146"/>
                        <pic:cNvPicPr/>
                      </pic:nvPicPr>
                      <pic:blipFill>
                        <a:blip r:embed="rId3"/>
                        <a:stretch>
                          <a:fillRect/>
                        </a:stretch>
                      </pic:blipFill>
                      <pic:spPr>
                        <a:xfrm>
                          <a:off x="1752600" y="69850"/>
                          <a:ext cx="1827530" cy="607060"/>
                        </a:xfrm>
                        <a:prstGeom prst="rect">
                          <a:avLst/>
                        </a:prstGeom>
                      </pic:spPr>
                    </pic:pic>
                  </wpg:wgp>
                </a:graphicData>
              </a:graphic>
            </wp:anchor>
          </w:drawing>
        </mc:Choice>
        <mc:Fallback>
          <w:pict>
            <v:group w14:anchorId="7A1F95BF" id="Group 9143" o:spid="_x0000_s1026" style="position:absolute;margin-left:236.5pt;margin-top:35.4pt;width:281.9pt;height:53.3pt;z-index:251663360;mso-position-horizontal-relative:page;mso-position-vertical-relative:page" coordsize="35801,6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MTbxt9AfAADQHwAAFAAA&#10;AGRycy9tZWRpYS9pbWFnZTMuanBn/9j/4AAQSkZJRgABAQEAYABgAAD/2wBDAAMCAgMCAgMDAwME&#10;AwMEBQgFBQQEBQoHBwYIDAoMDAsKCwsNDhIQDQ4RDgsLEBYQERMUFRUVDA8XGBYUGBIUFRT/2wBD&#10;AQMEBAUEBQkFBQkUDQsNFBQUFBQUFBQUFBQUFBQUFBQUFBQUFBQUFBQUFBQUFBQUFBQUFBQUFBQU&#10;FBQUFBQUFBT/wAARCABjAS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45" o:spid="_x0000_s1027" type="#_x0000_t75" style="position:absolute;top:520;width:6299;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">
                <v:imagedata r:id="rId4" o:title=""/>
              </v:shape>
              <v:shape id="Picture 9144" o:spid="_x0000_s1028" type="#_x0000_t75" style="position:absolute;left:6299;width:1122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">
                <v:imagedata r:id="rId5" o:title=""/>
              </v:shape>
              <v:shape id="Picture 9146" o:spid="_x0000_s1029" type="#_x0000_t75" style="position:absolute;left:17526;top:698;width:18275;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">
                <v:imagedata r:id="rId6" o:title=""/>
              </v:shape>
              <w10:wrap type="square" anchorx="page" anchory="page"/>
            </v:group>
          </w:pict>
        </mc:Fallback>
      </mc:AlternateContent>
    </w:r>
    <w:r>
      <w:rPr>
        <w:b/>
        <w:i/>
        <w:sz w:val="18"/>
      </w:rPr>
      <w:t xml:space="preserve"> </w:t>
    </w:r>
    <w:r>
      <w:rPr>
        <w:b/>
        <w:i/>
        <w:sz w:val="18"/>
      </w:rPr>
      <w:tab/>
    </w:r>
    <w:r>
      <w:t xml:space="preserve"> </w:t>
    </w:r>
  </w:p>
  <w:p w:rsidR="00A3651C" w:rsidRDefault="00551E3C">
    <w:pPr>
      <w:spacing w:after="0" w:line="259" w:lineRule="auto"/>
      <w:ind w:left="0" w:firstLine="0"/>
      <w:jc w:val="left"/>
    </w:pPr>
    <w:r>
      <w:t xml:space="preserve"> </w:t>
    </w:r>
  </w:p>
  <w:p w:rsidR="00A3651C" w:rsidRDefault="00551E3C">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28D9"/>
    <w:multiLevelType w:val="hybridMultilevel"/>
    <w:tmpl w:val="A91C0C1C"/>
    <w:lvl w:ilvl="0" w:tplc="CB507A44">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4AA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5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43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0F0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EAF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AA7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809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7228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1C"/>
    <w:rsid w:val="00026A7F"/>
    <w:rsid w:val="00050FD0"/>
    <w:rsid w:val="000628EA"/>
    <w:rsid w:val="001268CB"/>
    <w:rsid w:val="001962E5"/>
    <w:rsid w:val="002E1B8F"/>
    <w:rsid w:val="0037461A"/>
    <w:rsid w:val="003965E7"/>
    <w:rsid w:val="003C344C"/>
    <w:rsid w:val="003E6BC3"/>
    <w:rsid w:val="0047457A"/>
    <w:rsid w:val="0054182C"/>
    <w:rsid w:val="00545C0C"/>
    <w:rsid w:val="00551E3C"/>
    <w:rsid w:val="005B28A4"/>
    <w:rsid w:val="005E72A5"/>
    <w:rsid w:val="005F1B31"/>
    <w:rsid w:val="0063470A"/>
    <w:rsid w:val="006743C5"/>
    <w:rsid w:val="006761E6"/>
    <w:rsid w:val="006944B1"/>
    <w:rsid w:val="006D2E41"/>
    <w:rsid w:val="00767E40"/>
    <w:rsid w:val="00775ABE"/>
    <w:rsid w:val="00781AD8"/>
    <w:rsid w:val="007B6347"/>
    <w:rsid w:val="007F769C"/>
    <w:rsid w:val="00826A7C"/>
    <w:rsid w:val="00881752"/>
    <w:rsid w:val="00882CC2"/>
    <w:rsid w:val="00887802"/>
    <w:rsid w:val="008E77E6"/>
    <w:rsid w:val="0091576D"/>
    <w:rsid w:val="00952F4D"/>
    <w:rsid w:val="009A3B12"/>
    <w:rsid w:val="009B2DE8"/>
    <w:rsid w:val="009B4881"/>
    <w:rsid w:val="00A3651C"/>
    <w:rsid w:val="00A620C4"/>
    <w:rsid w:val="00A656E8"/>
    <w:rsid w:val="00B46F0C"/>
    <w:rsid w:val="00BF589A"/>
    <w:rsid w:val="00C16ECD"/>
    <w:rsid w:val="00C41934"/>
    <w:rsid w:val="00C838A1"/>
    <w:rsid w:val="00C97985"/>
    <w:rsid w:val="00CE1E22"/>
    <w:rsid w:val="00D270B0"/>
    <w:rsid w:val="00D379D2"/>
    <w:rsid w:val="00D63029"/>
    <w:rsid w:val="00DA2285"/>
    <w:rsid w:val="00DA4DF1"/>
    <w:rsid w:val="00DE12A8"/>
    <w:rsid w:val="00DE17B3"/>
    <w:rsid w:val="00E022BD"/>
    <w:rsid w:val="00E86178"/>
    <w:rsid w:val="00EA794A"/>
    <w:rsid w:val="00EA7FAD"/>
    <w:rsid w:val="00EF2458"/>
    <w:rsid w:val="00F41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6C78"/>
  <w15:docId w15:val="{FFDFCCCD-7B63-45C8-A33A-535A195D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3" w:line="353" w:lineRule="auto"/>
      <w:ind w:left="10"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113" w:line="249" w:lineRule="auto"/>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rsid w:val="00026A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E6BC3"/>
    <w:rPr>
      <w:color w:val="0563C1" w:themeColor="hyperlink"/>
      <w:u w:val="single"/>
    </w:rPr>
  </w:style>
  <w:style w:type="paragraph" w:styleId="Sprechblasentext">
    <w:name w:val="Balloon Text"/>
    <w:basedOn w:val="Standard"/>
    <w:link w:val="SprechblasentextZchn"/>
    <w:uiPriority w:val="99"/>
    <w:semiHidden/>
    <w:unhideWhenUsed/>
    <w:rsid w:val="00EF24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24288">
      <w:bodyDiv w:val="1"/>
      <w:marLeft w:val="0"/>
      <w:marRight w:val="0"/>
      <w:marTop w:val="0"/>
      <w:marBottom w:val="0"/>
      <w:divBdr>
        <w:top w:val="none" w:sz="0" w:space="0" w:color="auto"/>
        <w:left w:val="none" w:sz="0" w:space="0" w:color="auto"/>
        <w:bottom w:val="none" w:sz="0" w:space="0" w:color="auto"/>
        <w:right w:val="none" w:sz="0" w:space="0" w:color="auto"/>
      </w:divBdr>
    </w:div>
    <w:div w:id="209709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dt-neustad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13109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Brunhöber, Andrea</dc:creator>
  <cp:keywords/>
  <cp:lastModifiedBy>Brunhöber, Andrea</cp:lastModifiedBy>
  <cp:revision>10</cp:revision>
  <cp:lastPrinted>2024-09-11T15:07:00Z</cp:lastPrinted>
  <dcterms:created xsi:type="dcterms:W3CDTF">2024-09-10T11:01:00Z</dcterms:created>
  <dcterms:modified xsi:type="dcterms:W3CDTF">2024-09-11T15:45:00Z</dcterms:modified>
</cp:coreProperties>
</file>